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F1931" w14:textId="77777777" w:rsidR="0036776E" w:rsidRPr="00AC4782" w:rsidRDefault="0036776E" w:rsidP="0036776E"/>
    <w:p w14:paraId="25F6358F" w14:textId="77777777" w:rsidR="0036776E" w:rsidRPr="00AC4782" w:rsidRDefault="0036776E" w:rsidP="0036776E"/>
    <w:p w14:paraId="717170BC" w14:textId="77777777" w:rsidR="0036776E" w:rsidRPr="00AC4782" w:rsidRDefault="0036776E" w:rsidP="0036776E"/>
    <w:p w14:paraId="27FEC892" w14:textId="77777777" w:rsidR="0036776E" w:rsidRPr="00AC4782" w:rsidRDefault="0036776E" w:rsidP="0036776E"/>
    <w:p w14:paraId="74614EA5" w14:textId="77777777" w:rsidR="0036776E" w:rsidRPr="00AC4782" w:rsidRDefault="0036776E" w:rsidP="0036776E"/>
    <w:p w14:paraId="54130654" w14:textId="77777777" w:rsidR="0036776E" w:rsidRPr="00AC4782" w:rsidRDefault="0036776E" w:rsidP="0036776E"/>
    <w:p w14:paraId="78E69E0D" w14:textId="7D0A1580" w:rsidR="0036776E" w:rsidRPr="00AC4782" w:rsidRDefault="00B57386" w:rsidP="0036776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3F3865" wp14:editId="0FD51818">
                <wp:simplePos x="0" y="0"/>
                <wp:positionH relativeFrom="column">
                  <wp:posOffset>1014095</wp:posOffset>
                </wp:positionH>
                <wp:positionV relativeFrom="paragraph">
                  <wp:posOffset>53975</wp:posOffset>
                </wp:positionV>
                <wp:extent cx="4215130" cy="1056640"/>
                <wp:effectExtent l="13970" t="13335" r="9525" b="25400"/>
                <wp:wrapNone/>
                <wp:docPr id="81886348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5130" cy="10566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756BBA7" w14:textId="77777777" w:rsidR="0036776E" w:rsidRPr="00A66C3C" w:rsidRDefault="0036776E" w:rsidP="0036776E">
                            <w:pPr>
                              <w:pStyle w:val="a7"/>
                              <w:jc w:val="center"/>
                              <w:rPr>
                                <w:rFonts w:ascii="Copperplate Gothic Light" w:hAnsi="Copperplate Gothic Light"/>
                                <w:b/>
                              </w:rPr>
                            </w:pPr>
                            <w:r w:rsidRPr="004C6038">
                              <w:rPr>
                                <w:rFonts w:ascii="Copperplate Gothic Light" w:eastAsia="HY엽서L" w:hAnsi="Copperplate Gothic Light"/>
                                <w:b/>
                                <w:bCs/>
                                <w:sz w:val="48"/>
                                <w:szCs w:val="48"/>
                              </w:rPr>
                              <w:t xml:space="preserve">Teacher’s </w:t>
                            </w:r>
                            <w:r w:rsidRPr="00FF0AA7">
                              <w:rPr>
                                <w:rFonts w:ascii="Copperplate Gothic Light" w:eastAsia="HY엽서L" w:hAnsi="Copperplate Gothic Light"/>
                                <w:b/>
                                <w:bCs/>
                                <w:sz w:val="48"/>
                                <w:szCs w:val="48"/>
                              </w:rPr>
                              <w:t>Guide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rect w14:anchorId="183F3865" id="Rectangle 2" o:spid="_x0000_s1026" style="position:absolute;left:0;text-align:left;margin-left:79.85pt;margin-top:4.25pt;width:331.9pt;height:8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14:paraId="6756BBA7" w14:textId="77777777" w:rsidR="0036776E" w:rsidRPr="00A66C3C" w:rsidRDefault="0036776E" w:rsidP="0036776E">
                      <w:pPr>
                        <w:pStyle w:val="a7"/>
                        <w:jc w:val="center"/>
                        <w:rPr>
                          <w:rFonts w:ascii="Copperplate Gothic Light" w:hAnsi="Copperplate Gothic Light"/>
                          <w:b/>
                        </w:rPr>
                      </w:pPr>
                      <w:r w:rsidRPr="004C6038">
                        <w:rPr>
                          <w:rFonts w:ascii="Copperplate Gothic Light" w:eastAsia="HY엽서L" w:hAnsi="Copperplate Gothic Light"/>
                          <w:b/>
                          <w:bCs/>
                          <w:sz w:val="48"/>
                          <w:szCs w:val="48"/>
                        </w:rPr>
                        <w:t xml:space="preserve">Teacher’s </w:t>
                      </w:r>
                      <w:r w:rsidRPr="00FF0AA7">
                        <w:rPr>
                          <w:rFonts w:ascii="Copperplate Gothic Light" w:eastAsia="HY엽서L" w:hAnsi="Copperplate Gothic Light"/>
                          <w:b/>
                          <w:bCs/>
                          <w:sz w:val="48"/>
                          <w:szCs w:val="48"/>
                        </w:rPr>
                        <w:t>Guide</w:t>
                      </w:r>
                    </w:p>
                  </w:txbxContent>
                </v:textbox>
              </v:rect>
            </w:pict>
          </mc:Fallback>
        </mc:AlternateContent>
      </w:r>
    </w:p>
    <w:p w14:paraId="424A5B3F" w14:textId="77777777" w:rsidR="0036776E" w:rsidRPr="00AC4782" w:rsidRDefault="0036776E" w:rsidP="0036776E"/>
    <w:p w14:paraId="399B69E9" w14:textId="77777777" w:rsidR="0036776E" w:rsidRPr="00AC4782" w:rsidRDefault="0036776E" w:rsidP="0036776E"/>
    <w:p w14:paraId="1A3AEA4F" w14:textId="77777777" w:rsidR="0036776E" w:rsidRPr="00AC4782" w:rsidRDefault="0036776E" w:rsidP="0036776E"/>
    <w:p w14:paraId="613BAA4B" w14:textId="77777777" w:rsidR="0036776E" w:rsidRPr="00AC4782" w:rsidRDefault="0036776E" w:rsidP="0036776E"/>
    <w:p w14:paraId="4900F808" w14:textId="77777777" w:rsidR="0036776E" w:rsidRPr="00AC4782" w:rsidRDefault="0036776E" w:rsidP="0036776E"/>
    <w:p w14:paraId="45381D41" w14:textId="77777777" w:rsidR="0036776E" w:rsidRPr="00AC4782" w:rsidRDefault="0036776E" w:rsidP="0036776E"/>
    <w:p w14:paraId="14C711FE" w14:textId="77777777" w:rsidR="0036776E" w:rsidRPr="00AC4782" w:rsidRDefault="0036776E" w:rsidP="0036776E"/>
    <w:p w14:paraId="340A0CC6" w14:textId="77777777" w:rsidR="0036776E" w:rsidRPr="00AC4782" w:rsidRDefault="0036776E" w:rsidP="0036776E"/>
    <w:p w14:paraId="0098D70F" w14:textId="77777777" w:rsidR="0036776E" w:rsidRPr="00AC4782" w:rsidRDefault="0036776E" w:rsidP="0036776E"/>
    <w:p w14:paraId="027F06BC" w14:textId="77777777" w:rsidR="0036776E" w:rsidRPr="00AC4782" w:rsidRDefault="0036776E" w:rsidP="0036776E"/>
    <w:p w14:paraId="5E321B2F" w14:textId="77777777" w:rsidR="0036776E" w:rsidRPr="00AC4782" w:rsidRDefault="0036776E" w:rsidP="0036776E"/>
    <w:p w14:paraId="4349CAF4" w14:textId="77777777" w:rsidR="0036776E" w:rsidRPr="00AC4782" w:rsidRDefault="0036776E" w:rsidP="0036776E"/>
    <w:p w14:paraId="00FBBAF3" w14:textId="77777777" w:rsidR="0036776E" w:rsidRPr="00AC4782" w:rsidRDefault="0036776E" w:rsidP="0036776E"/>
    <w:p w14:paraId="543FBA9E" w14:textId="576D81EC" w:rsidR="0036776E" w:rsidRDefault="0036776E" w:rsidP="0036776E">
      <w:pPr>
        <w:pStyle w:val="a7"/>
        <w:jc w:val="center"/>
        <w:outlineLvl w:val="0"/>
        <w:rPr>
          <w:rFonts w:ascii="맑은 고딕" w:eastAsia="맑은 고딕" w:hAnsi="맑은 고딕"/>
          <w:b/>
          <w:sz w:val="40"/>
          <w:szCs w:val="40"/>
        </w:rPr>
      </w:pPr>
      <w:r w:rsidRPr="00AC4782">
        <w:rPr>
          <w:rFonts w:ascii="맑은 고딕" w:eastAsia="맑은 고딕" w:hAnsi="맑은 고딕" w:hint="eastAsia"/>
          <w:b/>
          <w:sz w:val="40"/>
          <w:szCs w:val="40"/>
        </w:rPr>
        <w:t>Level 1-</w:t>
      </w:r>
      <w:r w:rsidR="007C754D">
        <w:rPr>
          <w:rFonts w:ascii="맑은 고딕" w:eastAsia="맑은 고딕" w:hAnsi="맑은 고딕" w:hint="eastAsia"/>
          <w:b/>
          <w:sz w:val="40"/>
          <w:szCs w:val="40"/>
        </w:rPr>
        <w:t>5</w:t>
      </w:r>
    </w:p>
    <w:p w14:paraId="3A146A8F" w14:textId="77777777" w:rsidR="00246FF3" w:rsidRPr="00AC4782" w:rsidRDefault="00246FF3" w:rsidP="0036776E">
      <w:pPr>
        <w:pStyle w:val="a7"/>
        <w:jc w:val="center"/>
        <w:outlineLvl w:val="0"/>
      </w:pPr>
    </w:p>
    <w:p w14:paraId="2BE71E09" w14:textId="77777777" w:rsidR="0036776E" w:rsidRPr="00AC4782" w:rsidRDefault="0036776E" w:rsidP="0036776E"/>
    <w:p w14:paraId="5C780E05" w14:textId="77777777" w:rsidR="0036776E" w:rsidRPr="00AC4782" w:rsidRDefault="0036776E" w:rsidP="0036776E"/>
    <w:p w14:paraId="04BEABFD" w14:textId="77777777" w:rsidR="0036776E" w:rsidRPr="00AC4782" w:rsidRDefault="0036776E" w:rsidP="0036776E"/>
    <w:p w14:paraId="21D8B80B" w14:textId="77777777" w:rsidR="0036776E" w:rsidRPr="00AC4782" w:rsidRDefault="0036776E" w:rsidP="0036776E"/>
    <w:p w14:paraId="12193B24" w14:textId="77777777" w:rsidR="0036776E" w:rsidRPr="00AC4782" w:rsidRDefault="0036776E" w:rsidP="0036776E"/>
    <w:p w14:paraId="6CFE8FF2" w14:textId="77777777" w:rsidR="0036776E" w:rsidRPr="00AC4782" w:rsidRDefault="0036776E" w:rsidP="0036776E"/>
    <w:p w14:paraId="7CE515C5" w14:textId="77777777" w:rsidR="0036776E" w:rsidRPr="00AC4782" w:rsidRDefault="0036776E" w:rsidP="0036776E"/>
    <w:p w14:paraId="7B812544" w14:textId="77777777" w:rsidR="0036776E" w:rsidRPr="00AC4782" w:rsidRDefault="0036776E" w:rsidP="0036776E"/>
    <w:p w14:paraId="247FA7E7" w14:textId="77777777" w:rsidR="0036776E" w:rsidRPr="00AC4782" w:rsidRDefault="0036776E" w:rsidP="0036776E"/>
    <w:p w14:paraId="505908AE" w14:textId="77777777" w:rsidR="0036776E" w:rsidRPr="00AC4782" w:rsidRDefault="0036776E" w:rsidP="0036776E"/>
    <w:p w14:paraId="02AEEB28" w14:textId="77777777" w:rsidR="0036776E" w:rsidRPr="00AC4782" w:rsidRDefault="0036776E" w:rsidP="0036776E"/>
    <w:p w14:paraId="0B801F3F" w14:textId="77777777" w:rsidR="0036776E" w:rsidRPr="00AC4782" w:rsidRDefault="0036776E" w:rsidP="0036776E"/>
    <w:p w14:paraId="4D3B72D4" w14:textId="77777777" w:rsidR="0036776E" w:rsidRPr="00AC4782" w:rsidRDefault="0036776E" w:rsidP="0036776E"/>
    <w:p w14:paraId="7CB10FA9" w14:textId="77777777" w:rsidR="0036776E" w:rsidRPr="00AC4782" w:rsidRDefault="0036776E" w:rsidP="0036776E"/>
    <w:p w14:paraId="2FB2C374" w14:textId="77777777" w:rsidR="0036776E" w:rsidRPr="00AC4782" w:rsidRDefault="0036776E" w:rsidP="0036776E"/>
    <w:p w14:paraId="7800F2C2" w14:textId="77777777" w:rsidR="0036776E" w:rsidRPr="00AC4782" w:rsidRDefault="0036776E" w:rsidP="0036776E"/>
    <w:p w14:paraId="7C303E59" w14:textId="76B6460D" w:rsidR="004D4CBA" w:rsidRPr="00F262C5" w:rsidRDefault="007C754D" w:rsidP="004D4CBA">
      <w:pPr>
        <w:jc w:val="center"/>
        <w:rPr>
          <w:szCs w:val="20"/>
        </w:rPr>
      </w:pPr>
      <w:r>
        <w:rPr>
          <w:rFonts w:hint="eastAsia"/>
          <w:szCs w:val="20"/>
        </w:rPr>
        <w:t>에밀리 하루</w:t>
      </w:r>
    </w:p>
    <w:p w14:paraId="0996094F" w14:textId="77777777" w:rsidR="00760835" w:rsidRPr="008B2591" w:rsidRDefault="00760835" w:rsidP="00760835">
      <w:pPr>
        <w:rPr>
          <w:color w:val="0070C0"/>
        </w:rPr>
      </w:pPr>
      <w:r w:rsidRPr="008B2591">
        <w:rPr>
          <w:rFonts w:hint="eastAsia"/>
          <w:b/>
          <w:bCs/>
          <w:color w:val="0070C0"/>
        </w:rPr>
        <w:t xml:space="preserve">주 </w:t>
      </w:r>
      <w:r w:rsidRPr="008B2591">
        <w:rPr>
          <w:b/>
          <w:bCs/>
          <w:color w:val="0070C0"/>
        </w:rPr>
        <w:t>1</w:t>
      </w:r>
      <w:r w:rsidRPr="008B2591">
        <w:rPr>
          <w:rFonts w:hint="eastAsia"/>
          <w:b/>
          <w:bCs/>
          <w:color w:val="0070C0"/>
        </w:rPr>
        <w:t xml:space="preserve">회 </w:t>
      </w:r>
      <w:r w:rsidRPr="008B2591">
        <w:rPr>
          <w:b/>
          <w:bCs/>
          <w:color w:val="0070C0"/>
        </w:rPr>
        <w:t>80</w:t>
      </w:r>
      <w:r w:rsidRPr="008B2591">
        <w:rPr>
          <w:rFonts w:hint="eastAsia"/>
          <w:b/>
          <w:bCs/>
          <w:color w:val="0070C0"/>
        </w:rPr>
        <w:t>분 수업기준</w:t>
      </w:r>
    </w:p>
    <w:p w14:paraId="63B8FB50" w14:textId="77777777" w:rsidR="00035DA8" w:rsidRPr="00760835" w:rsidRDefault="00035DA8"/>
    <w:tbl>
      <w:tblPr>
        <w:tblStyle w:val="a3"/>
        <w:tblW w:w="924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959"/>
        <w:gridCol w:w="6662"/>
        <w:gridCol w:w="1621"/>
      </w:tblGrid>
      <w:tr w:rsidR="0002168D" w:rsidRPr="0017014A" w14:paraId="230DBC10" w14:textId="77777777" w:rsidTr="006D135F">
        <w:trPr>
          <w:trHeight w:val="349"/>
        </w:trPr>
        <w:tc>
          <w:tcPr>
            <w:tcW w:w="959" w:type="dxa"/>
            <w:shd w:val="clear" w:color="auto" w:fill="FFFFFF" w:themeFill="background1"/>
          </w:tcPr>
          <w:p w14:paraId="4A8E09F3" w14:textId="77777777" w:rsidR="00035DA8" w:rsidRPr="0017014A" w:rsidRDefault="00035DA8" w:rsidP="00035DA8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4620799B" w14:textId="50F000EC" w:rsidR="00035DA8" w:rsidRPr="0017014A" w:rsidRDefault="001958E6" w:rsidP="00DE3D16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수업 활동</w:t>
            </w:r>
            <w:r w:rsidR="00AC2569" w:rsidRPr="0017014A">
              <w:rPr>
                <w:rFonts w:hint="eastAsia"/>
                <w:b/>
                <w:sz w:val="19"/>
                <w:szCs w:val="19"/>
              </w:rPr>
              <w:t>(4</w:t>
            </w:r>
            <w:r w:rsidR="00E54440">
              <w:rPr>
                <w:rFonts w:hint="eastAsia"/>
                <w:b/>
                <w:sz w:val="19"/>
                <w:szCs w:val="19"/>
              </w:rPr>
              <w:t>0</w:t>
            </w:r>
            <w:r w:rsidR="00AC2569" w:rsidRPr="0017014A">
              <w:rPr>
                <w:rFonts w:hint="eastAsia"/>
                <w:b/>
                <w:sz w:val="19"/>
                <w:szCs w:val="19"/>
              </w:rPr>
              <w:t>분)</w:t>
            </w:r>
          </w:p>
        </w:tc>
        <w:tc>
          <w:tcPr>
            <w:tcW w:w="1621" w:type="dxa"/>
            <w:shd w:val="clear" w:color="auto" w:fill="FFFFFF" w:themeFill="background1"/>
          </w:tcPr>
          <w:p w14:paraId="66E61057" w14:textId="274A1B21" w:rsidR="00035DA8" w:rsidRPr="0017014A" w:rsidRDefault="00DB6EA2" w:rsidP="00DE3D16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교재/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교구</w:t>
            </w:r>
          </w:p>
        </w:tc>
      </w:tr>
      <w:tr w:rsidR="0002168D" w:rsidRPr="0017014A" w14:paraId="1A6EFEE4" w14:textId="77777777" w:rsidTr="006D135F">
        <w:tc>
          <w:tcPr>
            <w:tcW w:w="959" w:type="dxa"/>
            <w:shd w:val="clear" w:color="auto" w:fill="FFFFFF" w:themeFill="background1"/>
          </w:tcPr>
          <w:p w14:paraId="68610FA8" w14:textId="77777777" w:rsidR="00E54440" w:rsidRDefault="00E54440" w:rsidP="00035DA8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1주차</w:t>
            </w:r>
          </w:p>
          <w:p w14:paraId="60F47F36" w14:textId="06E7096B" w:rsidR="00035DA8" w:rsidRPr="0017014A" w:rsidRDefault="00A04478" w:rsidP="00035DA8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1차시</w:t>
            </w:r>
          </w:p>
          <w:p w14:paraId="16883FE3" w14:textId="03325BC5" w:rsidR="005E7E34" w:rsidRPr="0017014A" w:rsidRDefault="005E7E34" w:rsidP="00E54440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40795B3" w14:textId="77777777" w:rsidR="007E42E7" w:rsidRPr="0017014A" w:rsidRDefault="003D3512" w:rsidP="007E42E7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 w:rsidR="001958E6" w:rsidRPr="0017014A">
              <w:rPr>
                <w:rFonts w:hint="eastAsia"/>
                <w:b/>
                <w:sz w:val="19"/>
                <w:szCs w:val="19"/>
              </w:rPr>
              <w:t>인사, 출석체크</w:t>
            </w:r>
            <w:r w:rsidR="0045682B" w:rsidRPr="0017014A">
              <w:rPr>
                <w:rFonts w:hint="eastAsia"/>
                <w:b/>
                <w:sz w:val="19"/>
                <w:szCs w:val="19"/>
              </w:rPr>
              <w:t>: 10</w:t>
            </w:r>
            <w:r w:rsidR="00781DBA"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206AA47" w14:textId="77777777" w:rsidR="00DE3D16" w:rsidRPr="0017014A" w:rsidRDefault="00076D1D" w:rsidP="007E42E7">
            <w:pPr>
              <w:rPr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>(</w:t>
            </w:r>
            <w:r w:rsidR="001958E6" w:rsidRPr="0017014A">
              <w:rPr>
                <w:rFonts w:eastAsiaTheme="minorHAnsi" w:hint="eastAsia"/>
                <w:sz w:val="19"/>
                <w:szCs w:val="19"/>
              </w:rPr>
              <w:t>선생님의 인사로 시작하며 선생님과 학생들 간 소개해 보는 시간을 가져봅니다.</w:t>
            </w:r>
            <w:r w:rsidRPr="0017014A"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484A859A" w14:textId="23B11C63" w:rsidR="004D4CBA" w:rsidRPr="00F262C5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저는 ______________ 입니다. 저는 여러분의 영어 선생님입니다. </w:t>
            </w:r>
            <w:proofErr w:type="spellStart"/>
            <w:r w:rsidRPr="00F262C5">
              <w:rPr>
                <w:rFonts w:hint="eastAsia"/>
                <w:sz w:val="19"/>
                <w:szCs w:val="19"/>
              </w:rPr>
              <w:t>스토리북</w:t>
            </w:r>
            <w:proofErr w:type="spellEnd"/>
            <w:r w:rsidRPr="00F262C5">
              <w:rPr>
                <w:rFonts w:hint="eastAsia"/>
                <w:sz w:val="19"/>
                <w:szCs w:val="19"/>
              </w:rPr>
              <w:t xml:space="preserve"> 수업에 오신 것을 환영해요. 이것은 </w:t>
            </w:r>
            <w:r w:rsidR="00B77A2B">
              <w:rPr>
                <w:rFonts w:hint="eastAsia"/>
                <w:sz w:val="19"/>
                <w:szCs w:val="19"/>
              </w:rPr>
              <w:t>네</w:t>
            </w:r>
            <w:r w:rsidRPr="00F262C5">
              <w:rPr>
                <w:rFonts w:hint="eastAsia"/>
                <w:sz w:val="19"/>
                <w:szCs w:val="19"/>
              </w:rPr>
              <w:t xml:space="preserve"> 번째 책이에요. </w:t>
            </w:r>
          </w:p>
          <w:p w14:paraId="6DF44CB8" w14:textId="3725368C" w:rsidR="004D4CBA" w:rsidRPr="00F262C5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시작하기 전에, </w:t>
            </w:r>
            <w:r w:rsidR="00056750">
              <w:rPr>
                <w:rFonts w:hint="eastAsia"/>
                <w:sz w:val="19"/>
                <w:szCs w:val="19"/>
              </w:rPr>
              <w:t>옆친구를 소개하는 시간을 가져볼까요?</w:t>
            </w:r>
          </w:p>
          <w:p w14:paraId="62B933E5" w14:textId="05439956" w:rsidR="00056750" w:rsidRDefault="00056750" w:rsidP="004D4CBA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옆친구와 서로에 대해 알려준 다음에 선생님과 친구들 앞에서 옆친구를 소개 시켜주는 거예요.</w:t>
            </w:r>
          </w:p>
          <w:p w14:paraId="50301EA3" w14:textId="03EC5D31" w:rsidR="004D4CBA" w:rsidRPr="00F262C5" w:rsidRDefault="004D4CBA" w:rsidP="00056750">
            <w:pPr>
              <w:ind w:left="190" w:hangingChars="100" w:hanging="190"/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예를 들어서, </w:t>
            </w:r>
            <w:r w:rsidR="00056750">
              <w:rPr>
                <w:rFonts w:hint="eastAsia"/>
                <w:sz w:val="19"/>
                <w:szCs w:val="19"/>
              </w:rPr>
              <w:t>제 친구</w:t>
            </w:r>
            <w:r w:rsidRPr="00F262C5">
              <w:rPr>
                <w:rFonts w:hint="eastAsia"/>
                <w:sz w:val="19"/>
                <w:szCs w:val="19"/>
              </w:rPr>
              <w:t xml:space="preserve">이름은 </w:t>
            </w:r>
            <w:r w:rsidR="00056750">
              <w:rPr>
                <w:rFonts w:hint="eastAsia"/>
                <w:sz w:val="19"/>
                <w:szCs w:val="19"/>
              </w:rPr>
              <w:t>OOO</w:t>
            </w:r>
            <w:r w:rsidRPr="00F262C5">
              <w:rPr>
                <w:rFonts w:hint="eastAsia"/>
                <w:sz w:val="19"/>
                <w:szCs w:val="19"/>
              </w:rPr>
              <w:t xml:space="preserve">입니다. </w:t>
            </w:r>
            <w:r w:rsidR="00056750">
              <w:rPr>
                <w:rFonts w:hint="eastAsia"/>
                <w:sz w:val="19"/>
                <w:szCs w:val="19"/>
              </w:rPr>
              <w:t>그의 취미는 OOO입니다</w:t>
            </w:r>
            <w:r w:rsidRPr="00F262C5">
              <w:rPr>
                <w:rFonts w:hint="eastAsia"/>
                <w:sz w:val="19"/>
                <w:szCs w:val="19"/>
              </w:rPr>
              <w:t xml:space="preserve">. </w:t>
            </w:r>
            <w:proofErr w:type="spellStart"/>
            <w:r w:rsidR="00056750">
              <w:rPr>
                <w:rFonts w:hint="eastAsia"/>
                <w:sz w:val="19"/>
                <w:szCs w:val="19"/>
              </w:rPr>
              <w:t>그는우주에</w:t>
            </w:r>
            <w:proofErr w:type="spellEnd"/>
            <w:r w:rsidR="00056750">
              <w:rPr>
                <w:rFonts w:hint="eastAsia"/>
                <w:sz w:val="19"/>
                <w:szCs w:val="19"/>
              </w:rPr>
              <w:t xml:space="preserve"> 관한 책읽기를 좋아합니다. 가장 좋아하는 음식은 치킨이예요.. 등등. </w:t>
            </w:r>
            <w:r w:rsidRPr="00F262C5">
              <w:rPr>
                <w:rFonts w:hint="eastAsia"/>
                <w:sz w:val="19"/>
                <w:szCs w:val="19"/>
              </w:rPr>
              <w:t>이해했죠? 2명씩 짝지어서 해볼까요? 준비됐나요?</w:t>
            </w:r>
          </w:p>
          <w:p w14:paraId="61142D5A" w14:textId="1DBFCCC9" w:rsidR="004D4CBA" w:rsidRPr="00F262C5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(소개하고 난 뒤)</w:t>
            </w:r>
          </w:p>
          <w:p w14:paraId="5E1CC33D" w14:textId="77777777" w:rsidR="004D4CBA" w:rsidRDefault="004D4CBA" w:rsidP="004D4CBA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T: 모두들 잘했습니다! 그럼 수업을 시작해볼까요!</w:t>
            </w:r>
          </w:p>
          <w:p w14:paraId="5D3CFE97" w14:textId="77777777" w:rsidR="004D4CBA" w:rsidRPr="00F262C5" w:rsidRDefault="004D4CBA" w:rsidP="004D4CBA">
            <w:pPr>
              <w:rPr>
                <w:sz w:val="19"/>
                <w:szCs w:val="19"/>
              </w:rPr>
            </w:pPr>
          </w:p>
          <w:p w14:paraId="7EA589C1" w14:textId="77BDE5D2" w:rsidR="00E54440" w:rsidRPr="0017014A" w:rsidRDefault="00E54440" w:rsidP="00E54440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="001E468F" w:rsidRPr="001E468F">
              <w:rPr>
                <w:rFonts w:hint="eastAsia"/>
                <w:b/>
                <w:bCs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상상하기: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FA29B70" w14:textId="77777777" w:rsidR="00E54440" w:rsidRPr="0017014A" w:rsidRDefault="00E54440" w:rsidP="00E54440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(학생들에게 표지와 첫 번째 그림을 보여주며 이야기를 해봅니다. 그림만 보게 하고 이야기를 상상해보게 합니다. 선생님은 무슨 내용인지 이야기해주지 않습니다. 학생들의 생각을 발표하게 해봅니다. 그 이후 그림과 관련된 단어를 확인해봅니다.)</w:t>
            </w:r>
          </w:p>
          <w:p w14:paraId="0C31E7F0" w14:textId="77777777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주목하세요 여러분. 이 그림을 한번 볼까요</w:t>
            </w:r>
            <w:r w:rsidRPr="0017014A">
              <w:rPr>
                <w:sz w:val="19"/>
                <w:szCs w:val="19"/>
              </w:rPr>
              <w:t>?</w:t>
            </w:r>
            <w:r w:rsidRPr="0017014A">
              <w:rPr>
                <w:rFonts w:hint="eastAsia"/>
                <w:sz w:val="19"/>
                <w:szCs w:val="19"/>
              </w:rPr>
              <w:t xml:space="preserve"> 무엇이 보이나요?(혹은 이 동물은 무엇인가요?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라고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 질문합니다.)</w:t>
            </w:r>
          </w:p>
          <w:p w14:paraId="719BAA44" w14:textId="49D1D158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나는 </w:t>
            </w:r>
            <w:r w:rsidR="007C754D">
              <w:rPr>
                <w:rFonts w:hint="eastAsia"/>
                <w:sz w:val="19"/>
                <w:szCs w:val="19"/>
              </w:rPr>
              <w:t>girl/</w:t>
            </w:r>
            <w:proofErr w:type="spellStart"/>
            <w:r w:rsidR="007C754D">
              <w:rPr>
                <w:rFonts w:hint="eastAsia"/>
                <w:sz w:val="19"/>
                <w:szCs w:val="19"/>
              </w:rPr>
              <w:t>forg</w:t>
            </w:r>
            <w:proofErr w:type="spellEnd"/>
            <w:r w:rsidR="00056750">
              <w:rPr>
                <w:rFonts w:hint="eastAsia"/>
                <w:sz w:val="19"/>
                <w:szCs w:val="19"/>
              </w:rPr>
              <w:t>/</w:t>
            </w:r>
            <w:r w:rsidR="007C754D">
              <w:rPr>
                <w:rFonts w:hint="eastAsia"/>
                <w:sz w:val="19"/>
                <w:szCs w:val="19"/>
              </w:rPr>
              <w:t>bug/doll</w:t>
            </w:r>
            <w:r w:rsidR="007C754D">
              <w:rPr>
                <w:sz w:val="19"/>
                <w:szCs w:val="19"/>
              </w:rPr>
              <w:t>…</w:t>
            </w:r>
            <w:r w:rsidR="007C754D">
              <w:rPr>
                <w:rFonts w:hint="eastAsia"/>
                <w:sz w:val="19"/>
                <w:szCs w:val="19"/>
              </w:rPr>
              <w:t>이</w:t>
            </w:r>
            <w:r w:rsidR="00565A48">
              <w:rPr>
                <w:rFonts w:hint="eastAsia"/>
                <w:sz w:val="19"/>
                <w:szCs w:val="19"/>
              </w:rPr>
              <w:t xml:space="preserve">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보여요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7BDFE8DD" w14:textId="40A40663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대단해요! </w:t>
            </w:r>
            <w:r w:rsidR="00056750">
              <w:rPr>
                <w:rFonts w:hint="eastAsia"/>
                <w:sz w:val="19"/>
                <w:szCs w:val="19"/>
              </w:rPr>
              <w:t>이 소녀는 누구일까요</w:t>
            </w:r>
            <w:r w:rsidR="00565A48">
              <w:rPr>
                <w:rFonts w:hint="eastAsia"/>
                <w:sz w:val="19"/>
                <w:szCs w:val="19"/>
              </w:rPr>
              <w:t>?</w:t>
            </w:r>
          </w:p>
          <w:p w14:paraId="57F5515B" w14:textId="406D80CF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7C754D">
              <w:rPr>
                <w:rFonts w:hint="eastAsia"/>
                <w:sz w:val="19"/>
                <w:szCs w:val="19"/>
              </w:rPr>
              <w:t>아기공주 에밀리요..</w:t>
            </w:r>
          </w:p>
          <w:p w14:paraId="142224D8" w14:textId="3B2769C3" w:rsidR="005B1B6C" w:rsidRPr="0017014A" w:rsidRDefault="00E54440" w:rsidP="005B1B6C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네, </w:t>
            </w:r>
            <w:r w:rsidR="00EF6DDF">
              <w:rPr>
                <w:rFonts w:hint="eastAsia"/>
                <w:sz w:val="19"/>
                <w:szCs w:val="19"/>
              </w:rPr>
              <w:t xml:space="preserve">맞아요. </w:t>
            </w:r>
            <w:r w:rsidR="005B1B6C">
              <w:rPr>
                <w:rFonts w:hint="eastAsia"/>
                <w:sz w:val="19"/>
                <w:szCs w:val="19"/>
              </w:rPr>
              <w:t xml:space="preserve">지난 번에 </w:t>
            </w:r>
            <w:r w:rsidR="007C754D">
              <w:rPr>
                <w:rFonts w:hint="eastAsia"/>
                <w:sz w:val="19"/>
                <w:szCs w:val="19"/>
              </w:rPr>
              <w:t xml:space="preserve">아기공주 에밀리는 누군가를 따라하기를 </w:t>
            </w:r>
            <w:proofErr w:type="spellStart"/>
            <w:r w:rsidR="007C754D">
              <w:rPr>
                <w:rFonts w:hint="eastAsia"/>
                <w:sz w:val="19"/>
                <w:szCs w:val="19"/>
              </w:rPr>
              <w:t>좋아했었죠</w:t>
            </w:r>
            <w:proofErr w:type="spellEnd"/>
            <w:r w:rsidR="007C754D">
              <w:rPr>
                <w:rFonts w:hint="eastAsia"/>
                <w:sz w:val="19"/>
                <w:szCs w:val="19"/>
              </w:rPr>
              <w:t>? 지금도 누굴 따라하나요?</w:t>
            </w:r>
          </w:p>
          <w:p w14:paraId="282857E6" w14:textId="6638B920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7C754D">
              <w:rPr>
                <w:rFonts w:hint="eastAsia"/>
                <w:sz w:val="19"/>
                <w:szCs w:val="19"/>
              </w:rPr>
              <w:t>아니요~</w:t>
            </w:r>
          </w:p>
          <w:p w14:paraId="2EC0D1F2" w14:textId="5750A915" w:rsidR="00E54440" w:rsidRPr="0017014A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7C754D">
              <w:rPr>
                <w:rFonts w:hint="eastAsia"/>
                <w:sz w:val="19"/>
                <w:szCs w:val="19"/>
              </w:rPr>
              <w:t>그러면 지금은 에밀리가 뭐하고 있는 것 같나요?</w:t>
            </w:r>
          </w:p>
          <w:p w14:paraId="1ACD97EC" w14:textId="1496A56E" w:rsidR="00EF6DDF" w:rsidRPr="007C754D" w:rsidRDefault="00E54440" w:rsidP="00EF6DD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S: </w:t>
            </w:r>
            <w:r w:rsidR="007C754D">
              <w:rPr>
                <w:rFonts w:hint="eastAsia"/>
                <w:sz w:val="19"/>
                <w:szCs w:val="19"/>
              </w:rPr>
              <w:t>인형이랑 놀고 있어요.. 진흙에서 놀고 있어요</w:t>
            </w:r>
            <w:r w:rsidR="007C754D">
              <w:rPr>
                <w:sz w:val="19"/>
                <w:szCs w:val="19"/>
              </w:rPr>
              <w:t>…</w:t>
            </w:r>
          </w:p>
          <w:p w14:paraId="374F04EB" w14:textId="455B5204" w:rsidR="00EF6DDF" w:rsidRPr="005B1B6C" w:rsidRDefault="00E54440" w:rsidP="00E54440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r w:rsidR="007C754D">
              <w:rPr>
                <w:rFonts w:hint="eastAsia"/>
                <w:sz w:val="19"/>
                <w:szCs w:val="19"/>
              </w:rPr>
              <w:t>맞아요.. 에밀리가 즐겁게 놀고 있는 것 같네요~</w:t>
            </w:r>
          </w:p>
          <w:p w14:paraId="1E3DC531" w14:textId="46D139DF" w:rsidR="00E54440" w:rsidRPr="0017014A" w:rsidRDefault="005B1B6C" w:rsidP="00E5444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 </w:t>
            </w:r>
          </w:p>
          <w:p w14:paraId="6A53AB26" w14:textId="2FE463D8" w:rsidR="00EF6DDF" w:rsidRPr="008E6B41" w:rsidRDefault="00EF6DDF" w:rsidP="00EF6DD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3.</w:t>
            </w:r>
            <w:r w:rsidR="007C754D">
              <w:rPr>
                <w:rFonts w:hint="eastAsia"/>
                <w:b/>
                <w:sz w:val="19"/>
                <w:szCs w:val="19"/>
              </w:rPr>
              <w:t>친구</w:t>
            </w:r>
            <w:r w:rsidRPr="008E6B41">
              <w:rPr>
                <w:rFonts w:hint="eastAsia"/>
                <w:b/>
                <w:sz w:val="19"/>
                <w:szCs w:val="19"/>
              </w:rPr>
              <w:t xml:space="preserve">에 관해 이야기하기: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8E6B41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6D9D25C" w14:textId="7962E609" w:rsidR="00EF6DDF" w:rsidRPr="008E6B41" w:rsidRDefault="007C754D" w:rsidP="00EF6DD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친구</w:t>
            </w:r>
            <w:r w:rsidR="00EF6DDF" w:rsidRPr="008E6B41">
              <w:rPr>
                <w:rFonts w:hint="eastAsia"/>
                <w:sz w:val="19"/>
                <w:szCs w:val="19"/>
              </w:rPr>
              <w:t xml:space="preserve">에 관련된 영어단어를 말해봅니다. 그 이후 칠판에 써보고 </w:t>
            </w:r>
            <w:proofErr w:type="spellStart"/>
            <w:r w:rsidR="00EF6DDF" w:rsidRPr="008E6B41">
              <w:rPr>
                <w:rFonts w:hint="eastAsia"/>
                <w:sz w:val="19"/>
                <w:szCs w:val="19"/>
              </w:rPr>
              <w:t>파닉스와</w:t>
            </w:r>
            <w:proofErr w:type="spellEnd"/>
            <w:r w:rsidR="00EF6DDF" w:rsidRPr="008E6B41">
              <w:rPr>
                <w:rFonts w:hint="eastAsia"/>
                <w:sz w:val="19"/>
                <w:szCs w:val="19"/>
              </w:rPr>
              <w:t xml:space="preserve"> 관련된 단어에 표시합니다.</w:t>
            </w:r>
          </w:p>
          <w:p w14:paraId="5F759D8D" w14:textId="2377F075" w:rsidR="00565A48" w:rsidRPr="00F262C5" w:rsidRDefault="00565A48" w:rsidP="00565A4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</w:t>
            </w:r>
            <w:r w:rsidR="005B1B6C">
              <w:rPr>
                <w:rFonts w:hint="eastAsia"/>
                <w:sz w:val="19"/>
                <w:szCs w:val="19"/>
              </w:rPr>
              <w:t xml:space="preserve">여러분, 여러분은 </w:t>
            </w:r>
            <w:r w:rsidR="007C754D">
              <w:rPr>
                <w:rFonts w:hint="eastAsia"/>
                <w:sz w:val="19"/>
                <w:szCs w:val="19"/>
              </w:rPr>
              <w:t xml:space="preserve">주로 </w:t>
            </w:r>
            <w:proofErr w:type="spellStart"/>
            <w:r w:rsidR="007C754D">
              <w:rPr>
                <w:rFonts w:hint="eastAsia"/>
                <w:sz w:val="19"/>
                <w:szCs w:val="19"/>
              </w:rPr>
              <w:t>누구랑</w:t>
            </w:r>
            <w:proofErr w:type="spellEnd"/>
            <w:r w:rsidR="007C754D">
              <w:rPr>
                <w:rFonts w:hint="eastAsia"/>
                <w:sz w:val="19"/>
                <w:szCs w:val="19"/>
              </w:rPr>
              <w:t xml:space="preserve"> 노나요?</w:t>
            </w:r>
          </w:p>
          <w:p w14:paraId="3E2A0D47" w14:textId="653F7F97" w:rsidR="00565A48" w:rsidRPr="00DB7A54" w:rsidRDefault="00565A48" w:rsidP="00565A4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 w:rsidR="007C754D">
              <w:rPr>
                <w:rFonts w:hint="eastAsia"/>
                <w:sz w:val="19"/>
                <w:szCs w:val="19"/>
              </w:rPr>
              <w:t>친구랑요</w:t>
            </w:r>
            <w:proofErr w:type="spellEnd"/>
            <w:r w:rsidR="007C754D">
              <w:rPr>
                <w:rFonts w:hint="eastAsia"/>
                <w:sz w:val="19"/>
                <w:szCs w:val="19"/>
              </w:rPr>
              <w:t xml:space="preserve">.. </w:t>
            </w:r>
          </w:p>
          <w:p w14:paraId="6E4C3B93" w14:textId="6EA95E3B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lastRenderedPageBreak/>
              <w:t xml:space="preserve">T: 네, </w:t>
            </w:r>
            <w:r w:rsidR="00603575">
              <w:rPr>
                <w:rFonts w:eastAsiaTheme="minorHAnsi" w:hint="eastAsia"/>
                <w:sz w:val="19"/>
                <w:szCs w:val="19"/>
              </w:rPr>
              <w:t>학교에서는 같이 놀 친구들이 많이 있죠..</w:t>
            </w:r>
          </w:p>
          <w:p w14:paraId="1677E3EE" w14:textId="308DCA80" w:rsidR="00565A48" w:rsidRPr="00F262C5" w:rsidRDefault="00603575" w:rsidP="00565A48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   그럼 집에서는 </w:t>
            </w:r>
            <w:proofErr w:type="spellStart"/>
            <w:r>
              <w:rPr>
                <w:rFonts w:eastAsiaTheme="minorHAnsi" w:hint="eastAsia"/>
                <w:sz w:val="19"/>
                <w:szCs w:val="19"/>
              </w:rPr>
              <w:t>누구랑</w:t>
            </w:r>
            <w:proofErr w:type="spellEnd"/>
            <w:r>
              <w:rPr>
                <w:rFonts w:eastAsiaTheme="minorHAnsi" w:hint="eastAsia"/>
                <w:sz w:val="19"/>
                <w:szCs w:val="19"/>
              </w:rPr>
              <w:t xml:space="preserve"> 노나요?</w:t>
            </w:r>
          </w:p>
          <w:p w14:paraId="106FDF35" w14:textId="3D37FBA9" w:rsidR="00565A48" w:rsidRPr="00F262C5" w:rsidRDefault="00565A48" w:rsidP="00565A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603575">
              <w:rPr>
                <w:rFonts w:eastAsiaTheme="minorHAnsi" w:hint="eastAsia"/>
                <w:sz w:val="19"/>
                <w:szCs w:val="19"/>
              </w:rPr>
              <w:t xml:space="preserve">인형이요.. </w:t>
            </w:r>
            <w:proofErr w:type="spellStart"/>
            <w:r w:rsidR="00603575">
              <w:rPr>
                <w:rFonts w:eastAsiaTheme="minorHAnsi" w:hint="eastAsia"/>
                <w:sz w:val="19"/>
                <w:szCs w:val="19"/>
              </w:rPr>
              <w:t>강아지랑</w:t>
            </w:r>
            <w:proofErr w:type="spellEnd"/>
            <w:r w:rsidR="00603575">
              <w:rPr>
                <w:rFonts w:eastAsiaTheme="minorHAnsi" w:hint="eastAsia"/>
                <w:sz w:val="19"/>
                <w:szCs w:val="19"/>
              </w:rPr>
              <w:t xml:space="preserve"> 놀아요~~</w:t>
            </w:r>
          </w:p>
          <w:p w14:paraId="627531CF" w14:textId="13085EC9" w:rsidR="00825513" w:rsidRDefault="00565A48" w:rsidP="00EF6DDF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네, </w:t>
            </w:r>
            <w:r w:rsidR="00603575">
              <w:rPr>
                <w:rFonts w:eastAsiaTheme="minorHAnsi" w:hint="eastAsia"/>
                <w:sz w:val="19"/>
                <w:szCs w:val="19"/>
              </w:rPr>
              <w:t xml:space="preserve">인형이 내 친구가 되어 주기도 하고 강아지나 고양이와 함께 </w:t>
            </w:r>
            <w:r w:rsidR="009A42F6">
              <w:rPr>
                <w:rFonts w:eastAsiaTheme="minorHAnsi" w:hint="eastAsia"/>
                <w:sz w:val="19"/>
                <w:szCs w:val="19"/>
              </w:rPr>
              <w:t>놀기도 하죠.</w:t>
            </w:r>
            <w:r w:rsidR="00825513">
              <w:rPr>
                <w:rFonts w:eastAsiaTheme="minorHAnsi" w:hint="eastAsia"/>
                <w:sz w:val="19"/>
                <w:szCs w:val="19"/>
              </w:rPr>
              <w:t xml:space="preserve"> </w:t>
            </w:r>
            <w:proofErr w:type="spellStart"/>
            <w:r w:rsidR="00825513">
              <w:rPr>
                <w:rFonts w:eastAsiaTheme="minorHAnsi" w:hint="eastAsia"/>
                <w:sz w:val="19"/>
                <w:szCs w:val="19"/>
              </w:rPr>
              <w:t>누구랑</w:t>
            </w:r>
            <w:proofErr w:type="spellEnd"/>
            <w:r w:rsidR="00825513">
              <w:rPr>
                <w:rFonts w:eastAsiaTheme="minorHAnsi" w:hint="eastAsia"/>
                <w:sz w:val="19"/>
                <w:szCs w:val="19"/>
              </w:rPr>
              <w:t xml:space="preserve"> 놀 때 제일 행복한가요?</w:t>
            </w:r>
          </w:p>
          <w:p w14:paraId="167B8A2E" w14:textId="4C05F545" w:rsidR="00825513" w:rsidRDefault="00825513" w:rsidP="00EF6DDF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S: </w:t>
            </w:r>
            <w:proofErr w:type="spellStart"/>
            <w:r>
              <w:rPr>
                <w:rFonts w:eastAsiaTheme="minorHAnsi" w:hint="eastAsia"/>
                <w:sz w:val="19"/>
                <w:szCs w:val="19"/>
              </w:rPr>
              <w:t>아빠랑요</w:t>
            </w:r>
            <w:proofErr w:type="spellEnd"/>
            <w:r>
              <w:rPr>
                <w:rFonts w:eastAsiaTheme="minorHAnsi" w:hint="eastAsia"/>
                <w:sz w:val="19"/>
                <w:szCs w:val="19"/>
              </w:rPr>
              <w:t>.. 블록이요</w:t>
            </w:r>
            <w:r>
              <w:rPr>
                <w:rFonts w:eastAsiaTheme="minorHAnsi"/>
                <w:sz w:val="19"/>
                <w:szCs w:val="19"/>
              </w:rPr>
              <w:t>…</w:t>
            </w:r>
          </w:p>
          <w:p w14:paraId="480203A8" w14:textId="2FCA45D8" w:rsidR="00825513" w:rsidRPr="00825513" w:rsidRDefault="00825513" w:rsidP="00EF6DDF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/>
                <w:sz w:val="19"/>
                <w:szCs w:val="19"/>
              </w:rPr>
              <w:t>T</w:t>
            </w:r>
            <w:r>
              <w:rPr>
                <w:rFonts w:eastAsiaTheme="minorHAnsi" w:hint="eastAsia"/>
                <w:sz w:val="19"/>
                <w:szCs w:val="19"/>
              </w:rPr>
              <w:t>: 예.. 아빠도 블록도 좋은 친구가 될 수 있죠..</w:t>
            </w:r>
          </w:p>
          <w:p w14:paraId="716D8D73" w14:textId="77777777" w:rsidR="00603575" w:rsidRPr="00DB7A54" w:rsidRDefault="00603575" w:rsidP="00EF6DDF">
            <w:pPr>
              <w:rPr>
                <w:rFonts w:eastAsiaTheme="minorHAnsi"/>
                <w:sz w:val="19"/>
                <w:szCs w:val="19"/>
              </w:rPr>
            </w:pPr>
          </w:p>
          <w:p w14:paraId="2D570686" w14:textId="5B69D14F" w:rsidR="00E54440" w:rsidRPr="00FE1211" w:rsidRDefault="00D3717B" w:rsidP="007E42E7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 xml:space="preserve">4. Phonics- </w:t>
            </w:r>
            <w:r w:rsidR="00FE1211">
              <w:rPr>
                <w:rFonts w:eastAsiaTheme="minorHAnsi" w:hint="eastAsia"/>
                <w:b/>
                <w:sz w:val="19"/>
                <w:szCs w:val="19"/>
              </w:rPr>
              <w:t>short vowel a : 10분</w:t>
            </w:r>
          </w:p>
          <w:p w14:paraId="447EE7DA" w14:textId="31C09B68" w:rsidR="00D3717B" w:rsidRDefault="00FE1211" w:rsidP="00D3717B">
            <w:pPr>
              <w:rPr>
                <w:rFonts w:eastAsiaTheme="minorHAnsi"/>
              </w:rPr>
            </w:pPr>
            <w:r w:rsidRPr="00781D7F">
              <w:rPr>
                <w:rFonts w:eastAsiaTheme="minorHAnsi" w:hint="eastAsia"/>
              </w:rPr>
              <w:t>단모음 /</w:t>
            </w:r>
            <w:proofErr w:type="spellStart"/>
            <w:r w:rsidR="00603575">
              <w:rPr>
                <w:rFonts w:eastAsiaTheme="minorHAnsi" w:hint="eastAsia"/>
              </w:rPr>
              <w:t>i</w:t>
            </w:r>
            <w:proofErr w:type="spellEnd"/>
            <w:r w:rsidRPr="00781D7F">
              <w:rPr>
                <w:rFonts w:eastAsiaTheme="minorHAnsi" w:hint="eastAsia"/>
              </w:rPr>
              <w:t>/</w:t>
            </w:r>
            <w:r>
              <w:rPr>
                <w:rFonts w:eastAsiaTheme="minorHAnsi" w:hint="eastAsia"/>
              </w:rPr>
              <w:t xml:space="preserve">가 들어가 있는 단어를 </w:t>
            </w:r>
            <w:r w:rsidRPr="00781D7F">
              <w:rPr>
                <w:rFonts w:eastAsiaTheme="minorHAnsi" w:hint="eastAsia"/>
              </w:rPr>
              <w:t xml:space="preserve">소개하여 음가에 대한 흥미를 </w:t>
            </w:r>
            <w:r>
              <w:rPr>
                <w:rFonts w:eastAsiaTheme="minorHAnsi" w:hint="eastAsia"/>
              </w:rPr>
              <w:t xml:space="preserve">갖게 합니다. </w:t>
            </w:r>
          </w:p>
          <w:p w14:paraId="4AF8CF9D" w14:textId="058D454F" w:rsidR="00FE1211" w:rsidRPr="00FE1211" w:rsidRDefault="00FE1211" w:rsidP="00FE1211">
            <w:pPr>
              <w:ind w:left="316" w:hangingChars="158" w:hanging="316"/>
              <w:rPr>
                <w:rFonts w:ascii="맑은 고딕" w:eastAsia="맑은 고딕" w:hAnsi="맑은 고딕"/>
              </w:rPr>
            </w:pPr>
            <w:r w:rsidRPr="00D5280E">
              <w:rPr>
                <w:rFonts w:ascii="맑은 고딕" w:eastAsia="맑은 고딕" w:hAnsi="맑은 고딕" w:hint="eastAsia"/>
              </w:rPr>
              <w:t>이 책에 제시된 단어 카드를 한 번씩 제시하면서 학생들이 따라 말하</w:t>
            </w:r>
            <w:r>
              <w:rPr>
                <w:rFonts w:ascii="맑은 고딕" w:eastAsia="맑은 고딕" w:hAnsi="맑은 고딕"/>
              </w:rPr>
              <w:t>게</w:t>
            </w:r>
            <w:r>
              <w:rPr>
                <w:rFonts w:ascii="맑은 고딕" w:eastAsia="맑은 고딕" w:hAnsi="맑은 고딕" w:hint="eastAsia"/>
              </w:rPr>
              <w:t xml:space="preserve"> 합니다.</w:t>
            </w:r>
          </w:p>
          <w:p w14:paraId="396BDDEE" w14:textId="77777777" w:rsidR="00FE1211" w:rsidRDefault="00FE1211" w:rsidP="00D3717B">
            <w:pPr>
              <w:rPr>
                <w:b/>
                <w:sz w:val="19"/>
                <w:szCs w:val="19"/>
              </w:rPr>
            </w:pPr>
          </w:p>
          <w:p w14:paraId="53D185D6" w14:textId="7A1FD70E" w:rsidR="00D3717B" w:rsidRPr="00F262C5" w:rsidRDefault="00D3717B" w:rsidP="00D3717B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5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★ </w:t>
            </w:r>
            <w:r w:rsidR="00A820BD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단모음 단어 퍼즐</w:t>
            </w:r>
            <w:r w:rsidR="00FE1211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</w:t>
            </w:r>
            <w:r w:rsidRPr="00F262C5">
              <w:rPr>
                <w:rFonts w:eastAsiaTheme="minorHAnsi" w:hint="eastAsia"/>
                <w:b/>
                <w:sz w:val="19"/>
                <w:szCs w:val="19"/>
              </w:rPr>
              <w:t>: 10분</w:t>
            </w:r>
          </w:p>
          <w:p w14:paraId="20D92F98" w14:textId="77777777" w:rsidR="00A820BD" w:rsidRPr="00D5280E" w:rsidRDefault="00A820BD" w:rsidP="00A820BD">
            <w:pPr>
              <w:ind w:left="200" w:hangingChars="100" w:hanging="200"/>
              <w:rPr>
                <w:rFonts w:ascii="맑은 고딕" w:eastAsia="맑은 고딕" w:hAnsi="맑은 고딕"/>
              </w:rPr>
            </w:pPr>
            <w:r w:rsidRPr="00D5280E">
              <w:rPr>
                <w:rFonts w:ascii="맑은 고딕" w:eastAsia="맑은 고딕" w:hAnsi="맑은 고딕" w:hint="eastAsia"/>
              </w:rPr>
              <w:t>1. 단모음 단어 카드를 모음을 기준으로 앞부분과 뒷부분 그리고 모음 부분 이렇게 세 부분으로 퍼즐형식으로 자른다.</w:t>
            </w:r>
          </w:p>
          <w:p w14:paraId="731FA0A1" w14:textId="77777777" w:rsidR="00A820BD" w:rsidRPr="00D5280E" w:rsidRDefault="00A820BD" w:rsidP="00A820BD">
            <w:pPr>
              <w:ind w:left="200" w:hangingChars="100" w:hanging="200"/>
              <w:rPr>
                <w:rFonts w:ascii="맑은 고딕" w:eastAsia="맑은 고딕" w:hAnsi="맑은 고딕"/>
              </w:rPr>
            </w:pPr>
            <w:r w:rsidRPr="00D5280E">
              <w:rPr>
                <w:rFonts w:ascii="맑은 고딕" w:eastAsia="맑은 고딕" w:hAnsi="맑은 고딕" w:hint="eastAsia"/>
              </w:rPr>
              <w:t xml:space="preserve">2. 교사의 지시에 따라 해당하는 단모음 단어의 퍼즐을 먼저 맞추는 활동이다. </w:t>
            </w:r>
          </w:p>
          <w:p w14:paraId="14C095DA" w14:textId="77777777" w:rsidR="00A820BD" w:rsidRPr="00D5280E" w:rsidRDefault="00A820BD" w:rsidP="00A820BD">
            <w:pPr>
              <w:ind w:left="200" w:hangingChars="100" w:hanging="200"/>
              <w:rPr>
                <w:rFonts w:ascii="맑은 고딕" w:eastAsia="맑은 고딕" w:hAnsi="맑은 고딕"/>
              </w:rPr>
            </w:pPr>
            <w:r w:rsidRPr="00D5280E">
              <w:rPr>
                <w:rFonts w:ascii="맑은 고딕" w:eastAsia="맑은 고딕" w:hAnsi="맑은 고딕" w:hint="eastAsia"/>
              </w:rPr>
              <w:t>3. 퍼즐을 다 맞추면 단모음과 알파벳 음가를 다시 말하고 연결하여 단어를 정확히 큰 소리로 표현 하도록 한다.</w:t>
            </w:r>
          </w:p>
          <w:p w14:paraId="5895DD86" w14:textId="237D8161" w:rsidR="00A820BD" w:rsidRPr="00A820BD" w:rsidRDefault="00A820BD" w:rsidP="00A820BD">
            <w:pPr>
              <w:ind w:left="190" w:hangingChars="100" w:hanging="190"/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17AE047E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lastRenderedPageBreak/>
              <w:t>교재표지</w:t>
            </w:r>
          </w:p>
          <w:p w14:paraId="09EF0415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proofErr w:type="spellStart"/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>스토리북</w:t>
            </w:r>
            <w:proofErr w:type="spellEnd"/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rFonts w:ascii="맑은 고딕" w:eastAsia="맑은 고딕" w:hAnsi="맑은 고딕"/>
                <w:bCs/>
                <w:sz w:val="19"/>
                <w:szCs w:val="19"/>
              </w:rPr>
              <w:t>(p19-20)</w:t>
            </w:r>
          </w:p>
          <w:p w14:paraId="317C56D9" w14:textId="77777777" w:rsidR="00DB6EA2" w:rsidRPr="00DB6EA2" w:rsidRDefault="00DB6EA2" w:rsidP="00DB6EA2">
            <w:pPr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DB6EA2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>알파벳 카드</w:t>
            </w:r>
          </w:p>
          <w:p w14:paraId="21642869" w14:textId="3482C435" w:rsidR="00797CFA" w:rsidRPr="0017014A" w:rsidRDefault="00797CFA" w:rsidP="00DA6C09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39C44BD8" w14:textId="77777777" w:rsidTr="006D135F">
        <w:tc>
          <w:tcPr>
            <w:tcW w:w="959" w:type="dxa"/>
            <w:shd w:val="clear" w:color="auto" w:fill="FFFFFF" w:themeFill="background1"/>
          </w:tcPr>
          <w:p w14:paraId="17A69AC6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1주차</w:t>
            </w:r>
          </w:p>
          <w:p w14:paraId="2F3533E4" w14:textId="5A660A51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7AE51423" w14:textId="22604CA1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3B14620" w14:textId="77777777" w:rsidR="00CA7BA4" w:rsidRPr="00F262C5" w:rsidRDefault="00CA7BA4" w:rsidP="00CA7BA4">
            <w:pPr>
              <w:rPr>
                <w:b/>
                <w:sz w:val="19"/>
                <w:szCs w:val="19"/>
              </w:rPr>
            </w:pPr>
            <w:r w:rsidRPr="00F262C5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42DBF618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0B7CC09A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안녕, 여러분. 오늘 기분이 어때요?</w:t>
            </w:r>
          </w:p>
          <w:p w14:paraId="4BF58B2B" w14:textId="77777777" w:rsidR="00CA7BA4" w:rsidRPr="00F262C5" w:rsidRDefault="00CA7BA4" w:rsidP="00CA7BA4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좋아요./그저 그래요./별로 에요.</w:t>
            </w:r>
          </w:p>
          <w:p w14:paraId="5233FB5E" w14:textId="10C95973" w:rsidR="00191D4B" w:rsidRDefault="00A820BD" w:rsidP="00CA7BA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T: 여러분, </w:t>
            </w:r>
            <w:r w:rsidR="00603575">
              <w:rPr>
                <w:rFonts w:eastAsiaTheme="minorHAnsi" w:hint="eastAsia"/>
                <w:sz w:val="19"/>
                <w:szCs w:val="19"/>
              </w:rPr>
              <w:t xml:space="preserve">여러분은 </w:t>
            </w:r>
            <w:proofErr w:type="spellStart"/>
            <w:r w:rsidR="00603575">
              <w:rPr>
                <w:rFonts w:eastAsiaTheme="minorHAnsi" w:hint="eastAsia"/>
                <w:sz w:val="19"/>
                <w:szCs w:val="19"/>
              </w:rPr>
              <w:t>누구랑</w:t>
            </w:r>
            <w:proofErr w:type="spellEnd"/>
            <w:r w:rsidR="00603575">
              <w:rPr>
                <w:rFonts w:eastAsiaTheme="minorHAnsi" w:hint="eastAsia"/>
                <w:sz w:val="19"/>
                <w:szCs w:val="19"/>
              </w:rPr>
              <w:t xml:space="preserve"> </w:t>
            </w:r>
            <w:proofErr w:type="spellStart"/>
            <w:r w:rsidR="00603575">
              <w:rPr>
                <w:rFonts w:eastAsiaTheme="minorHAnsi" w:hint="eastAsia"/>
                <w:sz w:val="19"/>
                <w:szCs w:val="19"/>
              </w:rPr>
              <w:t>노는게</w:t>
            </w:r>
            <w:proofErr w:type="spellEnd"/>
            <w:r w:rsidR="00603575">
              <w:rPr>
                <w:rFonts w:eastAsiaTheme="minorHAnsi" w:hint="eastAsia"/>
                <w:sz w:val="19"/>
                <w:szCs w:val="19"/>
              </w:rPr>
              <w:t xml:space="preserve"> 제일 재미있나요?</w:t>
            </w:r>
          </w:p>
          <w:p w14:paraId="10444E61" w14:textId="073BB8B1" w:rsidR="00191D4B" w:rsidRDefault="00191D4B" w:rsidP="00CA7BA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S : 저는 </w:t>
            </w:r>
            <w:proofErr w:type="spellStart"/>
            <w:r w:rsidR="00603575">
              <w:rPr>
                <w:rFonts w:eastAsiaTheme="minorHAnsi" w:hint="eastAsia"/>
                <w:sz w:val="19"/>
                <w:szCs w:val="19"/>
              </w:rPr>
              <w:t>강아지랑</w:t>
            </w:r>
            <w:proofErr w:type="spellEnd"/>
            <w:r w:rsidR="00603575">
              <w:rPr>
                <w:rFonts w:eastAsiaTheme="minorHAnsi" w:hint="eastAsia"/>
                <w:sz w:val="19"/>
                <w:szCs w:val="19"/>
              </w:rPr>
              <w:t xml:space="preserve"> </w:t>
            </w:r>
            <w:proofErr w:type="spellStart"/>
            <w:r w:rsidR="00603575">
              <w:rPr>
                <w:rFonts w:eastAsiaTheme="minorHAnsi" w:hint="eastAsia"/>
                <w:sz w:val="19"/>
                <w:szCs w:val="19"/>
              </w:rPr>
              <w:t>노는게</w:t>
            </w:r>
            <w:proofErr w:type="spellEnd"/>
            <w:r w:rsidR="00603575">
              <w:rPr>
                <w:rFonts w:eastAsiaTheme="minorHAnsi" w:hint="eastAsia"/>
                <w:sz w:val="19"/>
                <w:szCs w:val="19"/>
              </w:rPr>
              <w:t xml:space="preserve"> 제일 재미있어요..</w:t>
            </w:r>
          </w:p>
          <w:p w14:paraId="1D5F5B26" w14:textId="1BC9510A" w:rsidR="00191D4B" w:rsidRDefault="00191D4B" w:rsidP="00CA7BA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603575">
              <w:rPr>
                <w:rFonts w:eastAsiaTheme="minorHAnsi" w:hint="eastAsia"/>
                <w:sz w:val="19"/>
                <w:szCs w:val="19"/>
              </w:rPr>
              <w:t>그러면 강아지가 제일 친한 친구인가요?</w:t>
            </w:r>
          </w:p>
          <w:p w14:paraId="7ED28265" w14:textId="2F98967B" w:rsidR="00191D4B" w:rsidRDefault="00603575" w:rsidP="00CA7BA4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(친구에 관한 이야기를 할 수 있도록 유도해주세요)</w:t>
            </w:r>
          </w:p>
          <w:p w14:paraId="4871492B" w14:textId="08A3D10B" w:rsidR="00191D4B" w:rsidRPr="00191D4B" w:rsidRDefault="00191D4B" w:rsidP="00CA7BA4">
            <w:pPr>
              <w:rPr>
                <w:rFonts w:eastAsiaTheme="minorHAnsi"/>
                <w:sz w:val="19"/>
                <w:szCs w:val="19"/>
              </w:rPr>
            </w:pPr>
          </w:p>
          <w:p w14:paraId="7ACAB17B" w14:textId="77777777" w:rsidR="00712BD9" w:rsidRPr="00F262C5" w:rsidRDefault="00712BD9" w:rsidP="00712BD9">
            <w:pPr>
              <w:rPr>
                <w:b/>
                <w:sz w:val="19"/>
                <w:szCs w:val="19"/>
              </w:rPr>
            </w:pPr>
            <w:r w:rsidRPr="00F262C5">
              <w:rPr>
                <w:rFonts w:eastAsiaTheme="minorHAnsi" w:hint="eastAsia"/>
                <w:b/>
                <w:sz w:val="19"/>
                <w:szCs w:val="19"/>
              </w:rPr>
              <w:t xml:space="preserve">2. </w:t>
            </w:r>
            <w:r w:rsidRPr="00F262C5">
              <w:rPr>
                <w:rFonts w:hint="eastAsia"/>
                <w:b/>
                <w:sz w:val="19"/>
                <w:szCs w:val="19"/>
              </w:rPr>
              <w:t>그림과 단어카드로 공부하기: 10분</w:t>
            </w:r>
          </w:p>
          <w:p w14:paraId="41361D3A" w14:textId="73F07335" w:rsidR="006E34F2" w:rsidRDefault="00191D4B" w:rsidP="00191D4B">
            <w:pPr>
              <w:ind w:left="300" w:hangingChars="158" w:hanging="300"/>
              <w:rPr>
                <w:rFonts w:ascii="맑은 고딕" w:eastAsia="맑은 고딕" w:hAnsi="맑은 고딕"/>
              </w:rPr>
            </w:pPr>
            <w:r>
              <w:rPr>
                <w:rFonts w:hint="eastAsia"/>
                <w:sz w:val="19"/>
                <w:szCs w:val="19"/>
              </w:rPr>
              <w:t>Short Vowel /</w:t>
            </w:r>
            <w:r w:rsidR="00603575">
              <w:rPr>
                <w:rFonts w:hint="eastAsia"/>
                <w:sz w:val="19"/>
                <w:szCs w:val="19"/>
              </w:rPr>
              <w:t>o</w:t>
            </w:r>
            <w:r>
              <w:rPr>
                <w:rFonts w:hint="eastAsia"/>
                <w:sz w:val="19"/>
                <w:szCs w:val="19"/>
              </w:rPr>
              <w:t>와/</w:t>
            </w:r>
            <w:r w:rsidR="00603575">
              <w:rPr>
                <w:rFonts w:hint="eastAsia"/>
                <w:sz w:val="19"/>
                <w:szCs w:val="19"/>
              </w:rPr>
              <w:t>u</w:t>
            </w:r>
            <w:r>
              <w:rPr>
                <w:rFonts w:hint="eastAsia"/>
                <w:sz w:val="19"/>
                <w:szCs w:val="19"/>
              </w:rPr>
              <w:t xml:space="preserve">/가 포함된 단어카드를 </w:t>
            </w:r>
            <w:r w:rsidRPr="00D5280E">
              <w:rPr>
                <w:rFonts w:ascii="맑은 고딕" w:eastAsia="맑은 고딕" w:hAnsi="맑은 고딕" w:hint="eastAsia"/>
              </w:rPr>
              <w:t>제시하면서 학생들이 따라</w:t>
            </w:r>
            <w:r>
              <w:rPr>
                <w:rFonts w:ascii="맑은 고딕" w:eastAsia="맑은 고딕" w:hAnsi="맑은 고딕" w:hint="eastAsia"/>
              </w:rPr>
              <w:t xml:space="preserve"> </w:t>
            </w:r>
            <w:r w:rsidRPr="00D5280E">
              <w:rPr>
                <w:rFonts w:ascii="맑은 고딕" w:eastAsia="맑은 고딕" w:hAnsi="맑은 고딕" w:hint="eastAsia"/>
              </w:rPr>
              <w:t>말하</w:t>
            </w:r>
            <w:r>
              <w:rPr>
                <w:rFonts w:ascii="맑은 고딕" w:eastAsia="맑은 고딕" w:hAnsi="맑은 고딕"/>
              </w:rPr>
              <w:t>게</w:t>
            </w:r>
            <w:r>
              <w:rPr>
                <w:rFonts w:ascii="맑은 고딕" w:eastAsia="맑은 고딕" w:hAnsi="맑은 고딕" w:hint="eastAsia"/>
              </w:rPr>
              <w:t xml:space="preserve"> 합니다.</w:t>
            </w:r>
            <w:r w:rsidR="006E34F2">
              <w:rPr>
                <w:rFonts w:ascii="맑은 고딕" w:eastAsia="맑은 고딕" w:hAnsi="맑은 고딕" w:hint="eastAsia"/>
              </w:rPr>
              <w:t xml:space="preserve"> </w:t>
            </w:r>
          </w:p>
          <w:p w14:paraId="6F2E1DF7" w14:textId="1180CF9B" w:rsidR="00712BD9" w:rsidRPr="00191D4B" w:rsidRDefault="00712BD9" w:rsidP="00191D4B">
            <w:pPr>
              <w:rPr>
                <w:sz w:val="19"/>
                <w:szCs w:val="19"/>
              </w:rPr>
            </w:pPr>
          </w:p>
          <w:p w14:paraId="24CE4A9E" w14:textId="6EA10411" w:rsidR="00712BD9" w:rsidRPr="00F262C5" w:rsidRDefault="00712BD9" w:rsidP="00712BD9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F262C5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</w:t>
            </w:r>
            <w:r w:rsidR="0060357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우체통</w:t>
            </w:r>
            <w:r w:rsidR="006E34F2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게임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: 1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0</w:t>
            </w:r>
            <w:r w:rsidRPr="00F262C5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6C70F6D1" w14:textId="77777777" w:rsidR="00603575" w:rsidRPr="00BB04C1" w:rsidRDefault="00603575" w:rsidP="00603575">
            <w:pPr>
              <w:rPr>
                <w:rFonts w:ascii="맑은 고딕" w:eastAsia="맑은 고딕" w:hAnsi="맑은 고딕"/>
              </w:rPr>
            </w:pPr>
            <w:r w:rsidRPr="00BB04C1">
              <w:rPr>
                <w:rFonts w:ascii="맑은 고딕" w:eastAsia="맑은 고딕" w:hAnsi="맑은 고딕" w:hint="eastAsia"/>
              </w:rPr>
              <w:t xml:space="preserve">1. 우체통을 3개 준비한다. </w:t>
            </w:r>
          </w:p>
          <w:p w14:paraId="22A99388" w14:textId="77777777" w:rsidR="00603575" w:rsidRPr="00BB04C1" w:rsidRDefault="00603575" w:rsidP="00603575">
            <w:pPr>
              <w:rPr>
                <w:rFonts w:ascii="맑은 고딕" w:eastAsia="맑은 고딕" w:hAnsi="맑은 고딕"/>
              </w:rPr>
            </w:pPr>
            <w:r w:rsidRPr="00BB04C1">
              <w:rPr>
                <w:rFonts w:ascii="맑은 고딕" w:eastAsia="맑은 고딕" w:hAnsi="맑은 고딕" w:hint="eastAsia"/>
              </w:rPr>
              <w:t xml:space="preserve">2. 각 우체통 앞에는 단모음 </w:t>
            </w:r>
            <w:proofErr w:type="spellStart"/>
            <w:r w:rsidRPr="00BB04C1">
              <w:rPr>
                <w:rFonts w:ascii="맑은 고딕" w:eastAsia="맑은 고딕" w:hAnsi="맑은 고딕"/>
              </w:rPr>
              <w:t>i</w:t>
            </w:r>
            <w:proofErr w:type="spellEnd"/>
            <w:r w:rsidRPr="00BB04C1">
              <w:rPr>
                <w:rFonts w:ascii="맑은 고딕" w:eastAsia="맑은 고딕" w:hAnsi="맑은 고딕"/>
              </w:rPr>
              <w:t>, o, u</w:t>
            </w:r>
            <w:r w:rsidRPr="00BB04C1">
              <w:rPr>
                <w:rFonts w:ascii="맑은 고딕" w:eastAsia="맑은 고딕" w:hAnsi="맑은 고딕" w:hint="eastAsia"/>
              </w:rPr>
              <w:t xml:space="preserve">가 </w:t>
            </w:r>
            <w:proofErr w:type="spellStart"/>
            <w:r w:rsidRPr="00BB04C1">
              <w:rPr>
                <w:rFonts w:ascii="맑은 고딕" w:eastAsia="맑은 고딕" w:hAnsi="맑은 고딕" w:hint="eastAsia"/>
              </w:rPr>
              <w:t>써있다</w:t>
            </w:r>
            <w:proofErr w:type="spellEnd"/>
            <w:r w:rsidRPr="00BB04C1">
              <w:rPr>
                <w:rFonts w:ascii="맑은 고딕" w:eastAsia="맑은 고딕" w:hAnsi="맑은 고딕" w:hint="eastAsia"/>
              </w:rPr>
              <w:t xml:space="preserve">. </w:t>
            </w:r>
          </w:p>
          <w:p w14:paraId="77BA30E9" w14:textId="77777777" w:rsidR="00603575" w:rsidRDefault="00603575" w:rsidP="00603575">
            <w:pPr>
              <w:rPr>
                <w:rFonts w:ascii="맑은 고딕" w:eastAsia="맑은 고딕" w:hAnsi="맑은 고딕"/>
              </w:rPr>
            </w:pPr>
            <w:r w:rsidRPr="00BB04C1">
              <w:rPr>
                <w:rFonts w:ascii="맑은 고딕" w:eastAsia="맑은 고딕" w:hAnsi="맑은 고딕" w:hint="eastAsia"/>
              </w:rPr>
              <w:lastRenderedPageBreak/>
              <w:t xml:space="preserve">3. 제시되어 있는 단모음 글자 카드를 빨리 각각의 단모음 우체통에 넣는 활동이다. </w:t>
            </w:r>
          </w:p>
          <w:p w14:paraId="5E1C5226" w14:textId="77777777" w:rsidR="00603575" w:rsidRDefault="00603575" w:rsidP="00603575">
            <w:pPr>
              <w:rPr>
                <w:rFonts w:ascii="맑은 고딕" w:eastAsia="맑은 고딕" w:hAnsi="맑은 고딕"/>
              </w:rPr>
            </w:pPr>
          </w:p>
          <w:p w14:paraId="7CD6D447" w14:textId="3CF3554D" w:rsidR="00CA7BA4" w:rsidRPr="00F262C5" w:rsidRDefault="00712BD9" w:rsidP="00603575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="00CA7BA4" w:rsidRPr="00F262C5">
              <w:rPr>
                <w:rFonts w:hint="eastAsia"/>
                <w:b/>
                <w:sz w:val="19"/>
                <w:szCs w:val="19"/>
              </w:rPr>
              <w:t>. Phonics  5분</w:t>
            </w:r>
          </w:p>
          <w:p w14:paraId="02060FFF" w14:textId="1C72F505" w:rsidR="00712BD9" w:rsidRDefault="00CA7BA4" w:rsidP="00CA7BA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(워크북 6쪽에서 9쪽까지 사용합니다. 학생들이 단어를 배우고 발음할 수 있게 합니다. </w:t>
            </w:r>
            <w:r w:rsidR="00C623D8">
              <w:rPr>
                <w:rFonts w:hint="eastAsia"/>
                <w:sz w:val="19"/>
                <w:szCs w:val="19"/>
              </w:rPr>
              <w:t xml:space="preserve"> </w:t>
            </w:r>
          </w:p>
          <w:p w14:paraId="6E417224" w14:textId="77777777" w:rsidR="00C623D8" w:rsidRPr="00F262C5" w:rsidRDefault="00C623D8" w:rsidP="00CA7BA4">
            <w:pPr>
              <w:rPr>
                <w:sz w:val="19"/>
                <w:szCs w:val="19"/>
              </w:rPr>
            </w:pPr>
          </w:p>
          <w:p w14:paraId="397B42E7" w14:textId="43E7F052" w:rsidR="00CA7BA4" w:rsidRDefault="00712BD9" w:rsidP="00CA7BA4">
            <w:pPr>
              <w:rPr>
                <w:sz w:val="19"/>
                <w:szCs w:val="19"/>
              </w:rPr>
            </w:pPr>
            <w:r w:rsidRPr="00712BD9">
              <w:rPr>
                <w:rFonts w:eastAsiaTheme="minorHAnsi" w:hint="eastAsia"/>
                <w:b/>
                <w:bCs/>
                <w:sz w:val="19"/>
                <w:szCs w:val="19"/>
              </w:rPr>
              <w:t>5</w:t>
            </w:r>
            <w:r w:rsidR="00CA7BA4" w:rsidRPr="00F262C5">
              <w:rPr>
                <w:rFonts w:hint="eastAsia"/>
                <w:b/>
                <w:sz w:val="19"/>
                <w:szCs w:val="19"/>
              </w:rPr>
              <w:t xml:space="preserve"> Picture Walking: </w:t>
            </w:r>
            <w:r w:rsidR="00CA7BA4">
              <w:rPr>
                <w:rFonts w:hint="eastAsia"/>
                <w:b/>
                <w:sz w:val="19"/>
                <w:szCs w:val="19"/>
              </w:rPr>
              <w:t>10</w:t>
            </w:r>
            <w:r w:rsidR="00CA7BA4" w:rsidRPr="00F262C5">
              <w:rPr>
                <w:rFonts w:hint="eastAsia"/>
                <w:b/>
                <w:sz w:val="19"/>
                <w:szCs w:val="19"/>
              </w:rPr>
              <w:t>분</w:t>
            </w:r>
            <w:r w:rsidR="00CA7BA4">
              <w:rPr>
                <w:rFonts w:eastAsiaTheme="minorHAnsi" w:hint="eastAsia"/>
                <w:sz w:val="19"/>
                <w:szCs w:val="19"/>
              </w:rPr>
              <w:t>.</w:t>
            </w:r>
            <w:r w:rsidR="00CA7BA4" w:rsidRPr="00F262C5">
              <w:rPr>
                <w:rFonts w:hint="eastAsia"/>
                <w:sz w:val="19"/>
                <w:szCs w:val="19"/>
              </w:rPr>
              <w:t xml:space="preserve"> </w:t>
            </w:r>
          </w:p>
          <w:p w14:paraId="281109B2" w14:textId="4ED76CF1" w:rsidR="003F22B8" w:rsidRPr="00F262C5" w:rsidRDefault="003F22B8" w:rsidP="00CA7BA4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 학생들과 선생님이 함께 그림을 살펴봅니다. 각 그림에서 무슨 일이 일어났는지 상상해보고 이야기해봅니다. 첫 페이지를 펼치기 전에 책 표지도 한번 살펴보고 넘어갈 수 있도록 합니다.)</w:t>
            </w:r>
          </w:p>
          <w:p w14:paraId="30ADB64D" w14:textId="1E89B277" w:rsidR="003F22B8" w:rsidRPr="00F262C5" w:rsidRDefault="003F22B8" w:rsidP="003F22B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(1-</w:t>
            </w:r>
            <w:r w:rsidR="00C623D8">
              <w:rPr>
                <w:rFonts w:eastAsiaTheme="minorHAnsi" w:hint="eastAsia"/>
                <w:sz w:val="19"/>
                <w:szCs w:val="19"/>
              </w:rPr>
              <w:t>3</w:t>
            </w:r>
            <w:r w:rsidRPr="00F262C5">
              <w:rPr>
                <w:rFonts w:eastAsiaTheme="minorHAnsi" w:hint="eastAsia"/>
                <w:sz w:val="19"/>
                <w:szCs w:val="19"/>
              </w:rPr>
              <w:t>쪽)</w:t>
            </w:r>
          </w:p>
          <w:p w14:paraId="13376A23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자, 이야기를 읽어보기 전에, 그림부터 먼저 살펴봅시다. </w:t>
            </w:r>
          </w:p>
          <w:p w14:paraId="4FEF831A" w14:textId="77777777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네.</w:t>
            </w:r>
          </w:p>
          <w:p w14:paraId="328553BD" w14:textId="64FE2A53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E72C34">
              <w:rPr>
                <w:rFonts w:eastAsiaTheme="minorHAnsi" w:hint="eastAsia"/>
                <w:sz w:val="19"/>
                <w:szCs w:val="19"/>
              </w:rPr>
              <w:t>에밀리가 뭐하고 있죠?</w:t>
            </w:r>
          </w:p>
          <w:p w14:paraId="3FEA4497" w14:textId="29B47F3E" w:rsidR="003F22B8" w:rsidRPr="00F262C5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S: </w:t>
            </w:r>
            <w:r w:rsidR="00E72C34">
              <w:rPr>
                <w:rFonts w:eastAsiaTheme="minorHAnsi" w:hint="eastAsia"/>
                <w:sz w:val="19"/>
                <w:szCs w:val="19"/>
              </w:rPr>
              <w:t>누구를 찾는 것 같아요.</w:t>
            </w:r>
          </w:p>
          <w:p w14:paraId="7B941C7D" w14:textId="68E373A8" w:rsidR="00E72C34" w:rsidRDefault="003F22B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r w:rsidR="00E72C34">
              <w:rPr>
                <w:rFonts w:eastAsiaTheme="minorHAnsi" w:hint="eastAsia"/>
                <w:sz w:val="19"/>
                <w:szCs w:val="19"/>
              </w:rPr>
              <w:t>누구를 찾고 있을까요?</w:t>
            </w:r>
          </w:p>
          <w:p w14:paraId="195620E9" w14:textId="4F667223" w:rsidR="003F22B8" w:rsidRPr="00F262C5" w:rsidRDefault="00E72C3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S: 엄마요..친구요</w:t>
            </w:r>
            <w:r>
              <w:rPr>
                <w:rFonts w:eastAsiaTheme="minorHAnsi"/>
                <w:sz w:val="19"/>
                <w:szCs w:val="19"/>
              </w:rPr>
              <w:t>…</w:t>
            </w:r>
          </w:p>
          <w:p w14:paraId="18394C22" w14:textId="3E4ED64E" w:rsidR="003F22B8" w:rsidRPr="00E72C34" w:rsidRDefault="00E72C3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</w:t>
            </w:r>
            <w:r w:rsidR="003F22B8" w:rsidRPr="00F262C5">
              <w:rPr>
                <w:rFonts w:eastAsiaTheme="minorHAnsi" w:hint="eastAsia"/>
                <w:sz w:val="19"/>
                <w:szCs w:val="19"/>
              </w:rPr>
              <w:t xml:space="preserve">: </w:t>
            </w:r>
            <w:r w:rsidR="00545E44">
              <w:rPr>
                <w:rFonts w:eastAsiaTheme="minorHAnsi" w:hint="eastAsia"/>
                <w:sz w:val="19"/>
                <w:szCs w:val="19"/>
              </w:rPr>
              <w:t>2page에는 뭐가 있죠?</w:t>
            </w:r>
          </w:p>
          <w:p w14:paraId="692A84BF" w14:textId="7E05F51B" w:rsidR="003F22B8" w:rsidRPr="00F262C5" w:rsidRDefault="00545E4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S</w:t>
            </w:r>
            <w:r w:rsidR="003F22B8" w:rsidRPr="00F262C5">
              <w:rPr>
                <w:rFonts w:eastAsiaTheme="minorHAnsi" w:hint="eastAsia"/>
                <w:sz w:val="19"/>
                <w:szCs w:val="19"/>
              </w:rPr>
              <w:t xml:space="preserve">: </w:t>
            </w:r>
            <w:r>
              <w:rPr>
                <w:rFonts w:eastAsiaTheme="minorHAnsi" w:hint="eastAsia"/>
                <w:sz w:val="19"/>
                <w:szCs w:val="19"/>
              </w:rPr>
              <w:t>연못/암탉/쥐/조개/종/집. .</w:t>
            </w:r>
          </w:p>
          <w:p w14:paraId="1F338FC5" w14:textId="7E0B4C2D" w:rsidR="003F22B8" w:rsidRPr="00F262C5" w:rsidRDefault="00545E4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</w:t>
            </w:r>
            <w:r w:rsidR="003F22B8" w:rsidRPr="00F262C5">
              <w:rPr>
                <w:rFonts w:eastAsiaTheme="minorHAnsi" w:hint="eastAsia"/>
                <w:sz w:val="19"/>
                <w:szCs w:val="19"/>
              </w:rPr>
              <w:t>:</w:t>
            </w:r>
            <w:r>
              <w:rPr>
                <w:rFonts w:eastAsiaTheme="minorHAnsi" w:hint="eastAsia"/>
                <w:sz w:val="19"/>
                <w:szCs w:val="19"/>
              </w:rPr>
              <w:t xml:space="preserve"> 이중에 </w:t>
            </w:r>
            <w:proofErr w:type="spellStart"/>
            <w:r>
              <w:rPr>
                <w:rFonts w:eastAsiaTheme="minorHAnsi" w:hint="eastAsia"/>
                <w:sz w:val="19"/>
                <w:szCs w:val="19"/>
              </w:rPr>
              <w:t>에밀리랑</w:t>
            </w:r>
            <w:proofErr w:type="spellEnd"/>
            <w:r>
              <w:rPr>
                <w:rFonts w:eastAsiaTheme="minorHAnsi" w:hint="eastAsia"/>
                <w:sz w:val="19"/>
                <w:szCs w:val="19"/>
              </w:rPr>
              <w:t xml:space="preserve"> 놀 친구가 있을까요?</w:t>
            </w:r>
          </w:p>
          <w:p w14:paraId="181F4020" w14:textId="50BFC830" w:rsidR="003F22B8" w:rsidRPr="00C623D8" w:rsidRDefault="00545E4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S</w:t>
            </w:r>
            <w:r w:rsidR="003F22B8" w:rsidRPr="00F262C5">
              <w:rPr>
                <w:rFonts w:eastAsiaTheme="minorHAnsi" w:hint="eastAsia"/>
                <w:sz w:val="19"/>
                <w:szCs w:val="19"/>
              </w:rPr>
              <w:t xml:space="preserve">: </w:t>
            </w:r>
            <w:r>
              <w:rPr>
                <w:rFonts w:eastAsiaTheme="minorHAnsi" w:hint="eastAsia"/>
                <w:sz w:val="19"/>
                <w:szCs w:val="19"/>
              </w:rPr>
              <w:t>암탉이 친구가 될 것 같아요~</w:t>
            </w:r>
          </w:p>
          <w:p w14:paraId="01EBD103" w14:textId="22C9FF1C" w:rsidR="003F22B8" w:rsidRPr="00F262C5" w:rsidRDefault="00545E4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</w:t>
            </w:r>
            <w:r w:rsidR="003F22B8" w:rsidRPr="00F262C5">
              <w:rPr>
                <w:rFonts w:eastAsiaTheme="minorHAnsi" w:hint="eastAsia"/>
                <w:sz w:val="19"/>
                <w:szCs w:val="19"/>
              </w:rPr>
              <w:t xml:space="preserve">: </w:t>
            </w:r>
            <w:r>
              <w:rPr>
                <w:rFonts w:eastAsiaTheme="minorHAnsi" w:hint="eastAsia"/>
                <w:sz w:val="19"/>
                <w:szCs w:val="19"/>
              </w:rPr>
              <w:t xml:space="preserve">3page 보세요. 에밀리가 </w:t>
            </w:r>
            <w:proofErr w:type="spellStart"/>
            <w:r>
              <w:rPr>
                <w:rFonts w:eastAsiaTheme="minorHAnsi" w:hint="eastAsia"/>
                <w:sz w:val="19"/>
                <w:szCs w:val="19"/>
              </w:rPr>
              <w:t>누구랑</w:t>
            </w:r>
            <w:proofErr w:type="spellEnd"/>
            <w:r>
              <w:rPr>
                <w:rFonts w:eastAsiaTheme="minorHAnsi" w:hint="eastAsia"/>
                <w:sz w:val="19"/>
                <w:szCs w:val="19"/>
              </w:rPr>
              <w:t xml:space="preserve"> 놀고 싶어하나요?</w:t>
            </w:r>
          </w:p>
          <w:p w14:paraId="4EBE1B35" w14:textId="6B633BAC" w:rsidR="003F22B8" w:rsidRPr="00F262C5" w:rsidRDefault="00545E4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S</w:t>
            </w:r>
            <w:r w:rsidR="003F22B8" w:rsidRPr="00F262C5">
              <w:rPr>
                <w:rFonts w:eastAsiaTheme="minorHAnsi" w:hint="eastAsia"/>
                <w:sz w:val="19"/>
                <w:szCs w:val="19"/>
              </w:rPr>
              <w:t xml:space="preserve">: </w:t>
            </w:r>
            <w:r>
              <w:rPr>
                <w:rFonts w:eastAsiaTheme="minorHAnsi" w:hint="eastAsia"/>
                <w:sz w:val="19"/>
                <w:szCs w:val="19"/>
              </w:rPr>
              <w:t>개구리요~~</w:t>
            </w:r>
          </w:p>
          <w:p w14:paraId="6E26A628" w14:textId="4A15A6CE" w:rsidR="003F22B8" w:rsidRDefault="00545E4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T</w:t>
            </w:r>
            <w:r w:rsidR="003F22B8" w:rsidRPr="00F262C5">
              <w:rPr>
                <w:rFonts w:eastAsiaTheme="minorHAnsi" w:hint="eastAsia"/>
                <w:sz w:val="19"/>
                <w:szCs w:val="19"/>
              </w:rPr>
              <w:t xml:space="preserve">: </w:t>
            </w:r>
            <w:r>
              <w:rPr>
                <w:rFonts w:eastAsiaTheme="minorHAnsi" w:hint="eastAsia"/>
                <w:sz w:val="19"/>
                <w:szCs w:val="19"/>
              </w:rPr>
              <w:t>예,맞아요. 그런데 개구리도 에밀리와 놀고 싶어 하나요?</w:t>
            </w:r>
          </w:p>
          <w:p w14:paraId="1900F75C" w14:textId="4B68338E" w:rsidR="00C623D8" w:rsidRDefault="00545E44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S</w:t>
            </w:r>
            <w:r w:rsidR="00C623D8">
              <w:rPr>
                <w:rFonts w:eastAsiaTheme="minorHAnsi" w:hint="eastAsia"/>
                <w:sz w:val="19"/>
                <w:szCs w:val="19"/>
              </w:rPr>
              <w:t xml:space="preserve"> : </w:t>
            </w:r>
            <w:r>
              <w:rPr>
                <w:rFonts w:eastAsiaTheme="minorHAnsi" w:hint="eastAsia"/>
                <w:sz w:val="19"/>
                <w:szCs w:val="19"/>
              </w:rPr>
              <w:t>아니요..도망가요</w:t>
            </w:r>
            <w:r>
              <w:rPr>
                <w:rFonts w:eastAsiaTheme="minorHAnsi"/>
                <w:sz w:val="19"/>
                <w:szCs w:val="19"/>
              </w:rPr>
              <w:t>…</w:t>
            </w:r>
          </w:p>
          <w:p w14:paraId="188B05E6" w14:textId="5FC0913E" w:rsidR="00C623D8" w:rsidRPr="00F262C5" w:rsidRDefault="00C623D8" w:rsidP="003F22B8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나머지도 이와 같이 진행합니다.</w:t>
            </w:r>
          </w:p>
          <w:p w14:paraId="0EBB774F" w14:textId="37DADB96" w:rsidR="006D135F" w:rsidRPr="0017014A" w:rsidRDefault="003F22B8" w:rsidP="003F22B8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>T: 잘 추측해주었어요. 내일 이야기를 함께 들어보고 어떤 일이 일어났는지 한번 확인해봅시다. 고마워요, 여러분. 안녕!</w:t>
            </w:r>
          </w:p>
        </w:tc>
        <w:tc>
          <w:tcPr>
            <w:tcW w:w="1621" w:type="dxa"/>
            <w:shd w:val="clear" w:color="auto" w:fill="FFFFFF" w:themeFill="background1"/>
          </w:tcPr>
          <w:p w14:paraId="09CAEC33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bCs/>
                <w:sz w:val="19"/>
                <w:szCs w:val="19"/>
              </w:rPr>
              <w:t>(p19-20)</w:t>
            </w:r>
          </w:p>
          <w:p w14:paraId="48D40C0F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>알파벳 카드</w:t>
            </w:r>
          </w:p>
          <w:p w14:paraId="09DF89BF" w14:textId="27A54000" w:rsidR="006D135F" w:rsidRPr="00A66EC9" w:rsidRDefault="00603575" w:rsidP="00CA7BA4">
            <w:pPr>
              <w:jc w:val="left"/>
              <w:rPr>
                <w:bCs/>
                <w:sz w:val="19"/>
                <w:szCs w:val="19"/>
              </w:rPr>
            </w:pPr>
            <w:r>
              <w:rPr>
                <w:rFonts w:hint="eastAsia"/>
                <w:bCs/>
                <w:sz w:val="19"/>
                <w:szCs w:val="19"/>
              </w:rPr>
              <w:t>우체통3개</w:t>
            </w:r>
          </w:p>
          <w:p w14:paraId="5FB4263F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</w:p>
          <w:p w14:paraId="1D2C3221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(p11)</w:t>
            </w:r>
          </w:p>
          <w:p w14:paraId="438BDD67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t>스토리북</w:t>
            </w:r>
            <w:proofErr w:type="spellEnd"/>
            <w:r w:rsidRPr="00DB6EA2">
              <w:rPr>
                <w:rFonts w:hint="eastAsia"/>
                <w:bCs/>
                <w:sz w:val="19"/>
                <w:szCs w:val="19"/>
              </w:rPr>
              <w:t xml:space="preserve"> </w:t>
            </w:r>
            <w:r w:rsidRPr="00DB6EA2">
              <w:rPr>
                <w:bCs/>
                <w:sz w:val="19"/>
                <w:szCs w:val="19"/>
              </w:rPr>
              <w:t>(p1-16)</w:t>
            </w:r>
          </w:p>
          <w:p w14:paraId="2E8EDD15" w14:textId="7B0F01F4" w:rsidR="006D135F" w:rsidRPr="0017014A" w:rsidRDefault="006D135F" w:rsidP="006D135F">
            <w:pPr>
              <w:jc w:val="left"/>
              <w:rPr>
                <w:rFonts w:ascii="맑은 고딕" w:eastAsia="맑은 고딕" w:hAnsi="맑은 고딕"/>
                <w:b/>
                <w:sz w:val="19"/>
                <w:szCs w:val="19"/>
              </w:rPr>
            </w:pPr>
          </w:p>
        </w:tc>
      </w:tr>
      <w:tr w:rsidR="006D135F" w:rsidRPr="0017014A" w14:paraId="50E43901" w14:textId="77777777" w:rsidTr="006D135F">
        <w:tc>
          <w:tcPr>
            <w:tcW w:w="959" w:type="dxa"/>
            <w:shd w:val="clear" w:color="auto" w:fill="FFFFFF" w:themeFill="background1"/>
          </w:tcPr>
          <w:p w14:paraId="29A495DD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2주차</w:t>
            </w:r>
          </w:p>
          <w:p w14:paraId="5BCD2C65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  <w:p w14:paraId="06827F24" w14:textId="311DEC3C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3C14DCF8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712BD9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3C2055A3" w14:textId="77777777" w:rsidR="006D135F" w:rsidRPr="008E6B41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F8234F1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안녕하세요, 여러분!</w:t>
            </w:r>
          </w:p>
          <w:p w14:paraId="0135DC85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안녕하세요.</w:t>
            </w:r>
          </w:p>
          <w:p w14:paraId="0A597B10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오늘 날씨가 어때요?</w:t>
            </w:r>
          </w:p>
          <w:p w14:paraId="25D2D6C1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맑아요/비가 와요/흐려요/바람이 불어요.</w:t>
            </w:r>
          </w:p>
          <w:p w14:paraId="24856319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추운 사람 없나요?</w:t>
            </w:r>
          </w:p>
          <w:p w14:paraId="2C378206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S: 아니요!</w:t>
            </w:r>
          </w:p>
          <w:p w14:paraId="6883EA65" w14:textId="77777777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T: 좋아요. 감기에 걸리면 안돼요!</w:t>
            </w:r>
          </w:p>
          <w:p w14:paraId="276B4D90" w14:textId="731037A9" w:rsidR="006D135F" w:rsidRPr="008E6B41" w:rsidRDefault="006D135F" w:rsidP="00BB543A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자, 여러분은 </w:t>
            </w:r>
            <w:r w:rsidR="00BB543A">
              <w:rPr>
                <w:rFonts w:hint="eastAsia"/>
                <w:sz w:val="19"/>
                <w:szCs w:val="19"/>
              </w:rPr>
              <w:t>혹시 연못에서 개구리를 본 적이 있나요?</w:t>
            </w:r>
          </w:p>
          <w:p w14:paraId="5A8B437C" w14:textId="41618623" w:rsidR="006D135F" w:rsidRPr="008E6B41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lastRenderedPageBreak/>
              <w:t xml:space="preserve">S: </w:t>
            </w:r>
            <w:r w:rsidR="00BB543A">
              <w:rPr>
                <w:rFonts w:hint="eastAsia"/>
                <w:sz w:val="19"/>
                <w:szCs w:val="19"/>
              </w:rPr>
              <w:t>예~~</w:t>
            </w:r>
          </w:p>
          <w:p w14:paraId="22EBDB22" w14:textId="2D18E169" w:rsidR="004846B5" w:rsidRDefault="006D135F" w:rsidP="006D135F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 xml:space="preserve">T: </w:t>
            </w:r>
            <w:r w:rsidR="00BB543A">
              <w:rPr>
                <w:rFonts w:hint="eastAsia"/>
                <w:sz w:val="19"/>
                <w:szCs w:val="19"/>
              </w:rPr>
              <w:t>개구리와 같이 놀았나요?</w:t>
            </w:r>
          </w:p>
          <w:p w14:paraId="53AF47A6" w14:textId="676E0D25" w:rsidR="00BB543A" w:rsidRDefault="00BB543A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S: 아니요.. 개구리가 도망가요~</w:t>
            </w:r>
          </w:p>
          <w:p w14:paraId="55830DC8" w14:textId="0B46690F" w:rsidR="00BB543A" w:rsidRDefault="00BB543A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T: 그럼 어떤 동물이랑 놀아 보았나요?</w:t>
            </w:r>
          </w:p>
          <w:p w14:paraId="5596C26A" w14:textId="71352D15" w:rsidR="00BB543A" w:rsidRDefault="00BB543A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proofErr w:type="spellStart"/>
            <w:r>
              <w:rPr>
                <w:rFonts w:hint="eastAsia"/>
                <w:sz w:val="19"/>
                <w:szCs w:val="19"/>
              </w:rPr>
              <w:t>강아지랑요</w:t>
            </w:r>
            <w:proofErr w:type="spellEnd"/>
            <w:r>
              <w:rPr>
                <w:rFonts w:hint="eastAsia"/>
                <w:sz w:val="19"/>
                <w:szCs w:val="19"/>
              </w:rPr>
              <w:t>..</w:t>
            </w:r>
          </w:p>
          <w:p w14:paraId="0D5944F1" w14:textId="24EE3EF2" w:rsidR="00BB543A" w:rsidRDefault="00BB543A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>
              <w:rPr>
                <w:rFonts w:hint="eastAsia"/>
                <w:sz w:val="19"/>
                <w:szCs w:val="19"/>
              </w:rPr>
              <w:t>강아지랑</w:t>
            </w:r>
            <w:proofErr w:type="spellEnd"/>
            <w:r>
              <w:rPr>
                <w:rFonts w:hint="eastAsia"/>
                <w:sz w:val="19"/>
                <w:szCs w:val="19"/>
              </w:rPr>
              <w:t xml:space="preserve"> 무슨 놀이를 하였나요?</w:t>
            </w:r>
          </w:p>
          <w:p w14:paraId="69B9C514" w14:textId="21EE1AAF" w:rsidR="00BB543A" w:rsidRDefault="00BB543A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S: 같이 뛰어 다녔어요..</w:t>
            </w:r>
          </w:p>
          <w:p w14:paraId="1553E711" w14:textId="5145CD70" w:rsidR="00BB543A" w:rsidRDefault="00BB543A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T : 재미있었나요? 강아지는 좋은 친구네요..</w:t>
            </w:r>
          </w:p>
          <w:p w14:paraId="29F4AF3A" w14:textId="08DFD041" w:rsidR="00BB543A" w:rsidRPr="008E6B41" w:rsidRDefault="00BB543A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(동물과 같이 논 </w:t>
            </w:r>
            <w:proofErr w:type="spellStart"/>
            <w:r>
              <w:rPr>
                <w:rFonts w:hint="eastAsia"/>
                <w:sz w:val="19"/>
                <w:szCs w:val="19"/>
              </w:rPr>
              <w:t>이야기등을</w:t>
            </w:r>
            <w:proofErr w:type="spellEnd"/>
            <w:r>
              <w:rPr>
                <w:rFonts w:hint="eastAsia"/>
                <w:sz w:val="19"/>
                <w:szCs w:val="19"/>
              </w:rPr>
              <w:t xml:space="preserve"> 하게 합니다.)</w:t>
            </w:r>
          </w:p>
          <w:p w14:paraId="6641FD2B" w14:textId="77777777" w:rsidR="006D135F" w:rsidRDefault="006D135F" w:rsidP="006D135F">
            <w:pPr>
              <w:tabs>
                <w:tab w:val="left" w:pos="731"/>
              </w:tabs>
              <w:rPr>
                <w:sz w:val="19"/>
                <w:szCs w:val="19"/>
              </w:rPr>
            </w:pPr>
          </w:p>
          <w:p w14:paraId="0C9A483F" w14:textId="60DEB718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6CBC0648" w14:textId="53BF2BB2" w:rsidR="006D135F" w:rsidRPr="001E468F" w:rsidRDefault="006D135F" w:rsidP="006D135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음원</w:t>
            </w:r>
            <w:r w:rsidRPr="001E468F">
              <w:rPr>
                <w:sz w:val="19"/>
                <w:szCs w:val="19"/>
              </w:rPr>
              <w:t>: D-book</w:t>
            </w:r>
            <w:r w:rsidRPr="001E468F">
              <w:rPr>
                <w:rFonts w:hint="eastAsia"/>
                <w:sz w:val="19"/>
                <w:szCs w:val="19"/>
              </w:rPr>
              <w:t>활용을 이용해서 스토리를 듣고 학생들과 함께 들은 내용을 토론합니다</w:t>
            </w:r>
            <w:r w:rsidRPr="001E468F">
              <w:rPr>
                <w:sz w:val="19"/>
                <w:szCs w:val="19"/>
              </w:rPr>
              <w:t>.)</w:t>
            </w:r>
          </w:p>
          <w:p w14:paraId="3E4A0EA8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 w:rsidRPr="0017014A">
              <w:rPr>
                <w:sz w:val="19"/>
                <w:szCs w:val="19"/>
              </w:rPr>
              <w:t>이야</w:t>
            </w:r>
            <w:r w:rsidRPr="0017014A">
              <w:rPr>
                <w:rFonts w:hint="eastAsia"/>
                <w:sz w:val="19"/>
                <w:szCs w:val="19"/>
              </w:rPr>
              <w:t>기를 듣고 나서)</w:t>
            </w:r>
          </w:p>
          <w:p w14:paraId="3A212770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이야기가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어땠어요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 재미 있었어요?</w:t>
            </w:r>
          </w:p>
          <w:p w14:paraId="24F2B673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0E4E2D8D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어떤 부분이 가장 좋았나요?</w:t>
            </w:r>
          </w:p>
          <w:p w14:paraId="6836308B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저는 _______________________ 이 가장 좋았어요.</w:t>
            </w:r>
          </w:p>
          <w:p w14:paraId="01F138CA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왜죠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?</w:t>
            </w:r>
          </w:p>
          <w:p w14:paraId="1E1C4D44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왜냐하면 _____________________________.</w:t>
            </w:r>
          </w:p>
          <w:p w14:paraId="30F36E2D" w14:textId="77777777" w:rsidR="006D135F" w:rsidRDefault="006D135F" w:rsidP="006D135F">
            <w:pPr>
              <w:tabs>
                <w:tab w:val="left" w:pos="731"/>
              </w:tabs>
              <w:rPr>
                <w:sz w:val="19"/>
                <w:szCs w:val="19"/>
              </w:rPr>
            </w:pPr>
          </w:p>
          <w:p w14:paraId="05D67B02" w14:textId="6A8600F9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문장별 음원 듣기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10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66102D45" w14:textId="77777777" w:rsidR="006D135F" w:rsidRDefault="006D135F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교재를 보면서 한 문장씩 음원을 들어봅니다.</w:t>
            </w:r>
          </w:p>
          <w:p w14:paraId="0D09BF8A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114268F4" w14:textId="0EFBBCC8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음원 듣고 따라 말하기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2EA1A0F6" w14:textId="21BFCE35" w:rsidR="006D135F" w:rsidRPr="001E468F" w:rsidRDefault="006D135F" w:rsidP="006D135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처음에는 음원</w:t>
            </w:r>
            <w:r w:rsidRPr="001E468F">
              <w:rPr>
                <w:sz w:val="19"/>
                <w:szCs w:val="19"/>
              </w:rPr>
              <w:t>:D-book Player</w:t>
            </w:r>
            <w:r w:rsidRPr="001E468F">
              <w:rPr>
                <w:rFonts w:hint="eastAsia"/>
                <w:sz w:val="19"/>
                <w:szCs w:val="19"/>
              </w:rPr>
              <w:t>활용을 들려주고</w:t>
            </w:r>
            <w:r w:rsidRPr="001E468F">
              <w:rPr>
                <w:sz w:val="19"/>
                <w:szCs w:val="19"/>
              </w:rPr>
              <w:t xml:space="preserve">, </w:t>
            </w:r>
            <w:r w:rsidRPr="001E468F">
              <w:rPr>
                <w:rFonts w:hint="eastAsia"/>
                <w:sz w:val="19"/>
                <w:szCs w:val="19"/>
              </w:rPr>
              <w:t>선생님이 한 문장씩 천천히 읽어줍니다</w:t>
            </w:r>
            <w:r w:rsidRPr="001E468F">
              <w:rPr>
                <w:sz w:val="19"/>
                <w:szCs w:val="19"/>
              </w:rPr>
              <w:t xml:space="preserve">. </w:t>
            </w:r>
            <w:r w:rsidRPr="001E468F">
              <w:rPr>
                <w:rFonts w:hint="eastAsia"/>
                <w:sz w:val="19"/>
                <w:szCs w:val="19"/>
              </w:rPr>
              <w:t>그리고 선생님을 따라 한 문장씩 따라 할 수 있게 합니다</w:t>
            </w:r>
            <w:r w:rsidRPr="001E468F">
              <w:rPr>
                <w:sz w:val="19"/>
                <w:szCs w:val="19"/>
              </w:rPr>
              <w:t>.)</w:t>
            </w:r>
          </w:p>
          <w:p w14:paraId="0FF46CC9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먼저 이야기를 들어봅시다.</w:t>
            </w:r>
          </w:p>
          <w:p w14:paraId="2EFE2473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66C929EA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4E59E38D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자, 천천히 선생님이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697B877D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4309BC7F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(선생님이 읽고 난 후)</w:t>
            </w:r>
          </w:p>
          <w:p w14:paraId="6791382A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듣고 따라 해보세요.</w:t>
            </w:r>
          </w:p>
          <w:p w14:paraId="5442E3E0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3179E083" w14:textId="040867CF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 w:rsidRPr="00DB6EA2">
              <w:rPr>
                <w:rFonts w:hint="eastAsia"/>
                <w:b/>
                <w:bCs/>
                <w:sz w:val="19"/>
                <w:szCs w:val="19"/>
              </w:rPr>
              <w:t>5. 스토리 문제 풀이: 5분</w:t>
            </w:r>
          </w:p>
          <w:p w14:paraId="2DA944C8" w14:textId="57EE81EA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2-3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35FDF967" w14:textId="373E9D51" w:rsidR="006D135F" w:rsidRPr="00DB6EA2" w:rsidRDefault="006D135F" w:rsidP="006D135F">
            <w:pPr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6D2B08BA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bCs/>
                <w:sz w:val="19"/>
                <w:szCs w:val="19"/>
              </w:rPr>
              <w:t>(p1-16)</w:t>
            </w:r>
          </w:p>
          <w:p w14:paraId="26FAACF3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bCs/>
                <w:sz w:val="19"/>
                <w:szCs w:val="19"/>
              </w:rPr>
              <w:t>D-book Player</w:t>
            </w:r>
          </w:p>
          <w:p w14:paraId="79C9B6F9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</w:p>
          <w:p w14:paraId="4A7D6059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(p2-3)</w:t>
            </w:r>
          </w:p>
          <w:p w14:paraId="6B55AD3F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2DEED56A" w14:textId="77777777" w:rsidTr="006D135F">
        <w:tc>
          <w:tcPr>
            <w:tcW w:w="959" w:type="dxa"/>
            <w:shd w:val="clear" w:color="auto" w:fill="FFFFFF" w:themeFill="background1"/>
          </w:tcPr>
          <w:p w14:paraId="3DFCF680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2주차</w:t>
            </w:r>
          </w:p>
          <w:p w14:paraId="65AF34CA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0A2F142F" w14:textId="7DB46D35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0366F9C7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2088EC9C" w14:textId="77777777" w:rsidR="006D135F" w:rsidRPr="0017014A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</w:t>
            </w:r>
            <w:r w:rsidRPr="0017014A">
              <w:rPr>
                <w:rFonts w:eastAsiaTheme="minorHAnsi" w:hint="eastAsia"/>
                <w:sz w:val="19"/>
                <w:szCs w:val="19"/>
              </w:rPr>
              <w:lastRenderedPageBreak/>
              <w:t>된 주제로 이야기를 하거나 그냥 간단한 주제로 이야기를 하셔도 됩니다. 그 이후에 저번 시간에 배웠던 내용을 간단히 질문해 봅니다.)</w:t>
            </w:r>
          </w:p>
          <w:p w14:paraId="0B46AAF0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229DB5EF" w14:textId="10CCEFF2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</w:t>
            </w:r>
            <w:r>
              <w:rPr>
                <w:rFonts w:hint="eastAsia"/>
                <w:b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읽기: </w:t>
            </w:r>
            <w:r>
              <w:rPr>
                <w:rFonts w:hint="eastAsia"/>
                <w:b/>
                <w:sz w:val="19"/>
                <w:szCs w:val="19"/>
              </w:rPr>
              <w:t>15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17595F87" w14:textId="0BDBCE30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(처음에는 </w:t>
            </w:r>
            <w:r>
              <w:rPr>
                <w:rFonts w:hint="eastAsia"/>
                <w:sz w:val="19"/>
                <w:szCs w:val="19"/>
              </w:rPr>
              <w:t>음원을</w:t>
            </w:r>
            <w:r w:rsidRPr="0017014A">
              <w:rPr>
                <w:rFonts w:hint="eastAsia"/>
                <w:sz w:val="19"/>
                <w:szCs w:val="19"/>
              </w:rPr>
              <w:t xml:space="preserve"> 들려주고, 선생님이 한 문장씩 천천히 읽어줍니다. 그리고 선생님을 따라 한 문장씩 따라 할 수 있게 합니다. 이후 </w:t>
            </w:r>
            <w:r>
              <w:rPr>
                <w:rFonts w:hint="eastAsia"/>
                <w:sz w:val="19"/>
                <w:szCs w:val="19"/>
              </w:rPr>
              <w:t>음원을</w:t>
            </w:r>
            <w:r w:rsidRPr="0017014A">
              <w:rPr>
                <w:rFonts w:hint="eastAsia"/>
                <w:sz w:val="19"/>
                <w:szCs w:val="19"/>
              </w:rPr>
              <w:t xml:space="preserve"> 활용하여 듣고 따라 할 수 있게 지도합니다.)</w:t>
            </w:r>
          </w:p>
          <w:p w14:paraId="5AB27F61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먼저 이야기를 들어봅시다.</w:t>
            </w:r>
          </w:p>
          <w:p w14:paraId="0CCD9511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45DC651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331E50B6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자, 천천히 선생님이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읽어볼게요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</w:p>
          <w:p w14:paraId="2D0B228C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네.</w:t>
            </w:r>
          </w:p>
          <w:p w14:paraId="1F3912D4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(선생님이 읽고 난 후)</w:t>
            </w:r>
          </w:p>
          <w:p w14:paraId="6B940ACE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듣고 따라 해보세요.</w:t>
            </w:r>
          </w:p>
          <w:p w14:paraId="296F7F18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따라 하기가 끝난 뒤)</w:t>
            </w:r>
          </w:p>
          <w:p w14:paraId="2FF25D29" w14:textId="77777777" w:rsidR="006D135F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이번엔,</w:t>
            </w:r>
            <w:r>
              <w:rPr>
                <w:rFonts w:hint="eastAsia"/>
                <w:sz w:val="19"/>
                <w:szCs w:val="19"/>
              </w:rPr>
              <w:t xml:space="preserve"> 음원을</w:t>
            </w:r>
            <w:r w:rsidRPr="0017014A">
              <w:rPr>
                <w:rFonts w:hint="eastAsia"/>
                <w:sz w:val="19"/>
                <w:szCs w:val="19"/>
              </w:rPr>
              <w:t xml:space="preserve"> 들으며 따라 해봅시다.</w:t>
            </w:r>
          </w:p>
          <w:p w14:paraId="35B51724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38B7F0A8" w14:textId="14F459E6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5분</w:t>
            </w:r>
          </w:p>
          <w:p w14:paraId="039829FD" w14:textId="397BC9A9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4-5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1D9A2FFC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3F2FA346" w14:textId="3CF63B02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356B71BE" w14:textId="37B7C9E7" w:rsidR="006D135F" w:rsidRPr="001E468F" w:rsidRDefault="006D135F" w:rsidP="006D135F">
            <w:pPr>
              <w:rPr>
                <w:sz w:val="19"/>
                <w:szCs w:val="19"/>
              </w:rPr>
            </w:pPr>
            <w:r w:rsidRPr="001E468F">
              <w:rPr>
                <w:sz w:val="19"/>
                <w:szCs w:val="19"/>
              </w:rPr>
              <w:t>(</w:t>
            </w:r>
            <w:r w:rsidRPr="001E468F">
              <w:rPr>
                <w:rFonts w:hint="eastAsia"/>
                <w:sz w:val="19"/>
                <w:szCs w:val="19"/>
              </w:rPr>
              <w:t>스토리를 다같이 읽어보고 선생님은 학생들에게 연습이 필요한 문장들을 반복하여 학습시킵니다</w:t>
            </w:r>
            <w:r w:rsidRPr="001E468F">
              <w:rPr>
                <w:sz w:val="19"/>
                <w:szCs w:val="19"/>
              </w:rPr>
              <w:t>.)</w:t>
            </w:r>
          </w:p>
        </w:tc>
        <w:tc>
          <w:tcPr>
            <w:tcW w:w="1621" w:type="dxa"/>
            <w:shd w:val="clear" w:color="auto" w:fill="FFFFFF" w:themeFill="background1"/>
          </w:tcPr>
          <w:p w14:paraId="3BEEDAB6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DB6EA2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DB6EA2">
              <w:rPr>
                <w:bCs/>
                <w:sz w:val="19"/>
                <w:szCs w:val="19"/>
              </w:rPr>
              <w:t>(p1-16)</w:t>
            </w:r>
          </w:p>
          <w:p w14:paraId="55495733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bCs/>
                <w:sz w:val="19"/>
                <w:szCs w:val="19"/>
              </w:rPr>
              <w:t>D-book Player</w:t>
            </w:r>
          </w:p>
          <w:p w14:paraId="79A32C9F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</w:p>
          <w:p w14:paraId="03F3BB96" w14:textId="77777777" w:rsidR="006D135F" w:rsidRPr="00DB6EA2" w:rsidRDefault="006D135F" w:rsidP="006D135F">
            <w:pPr>
              <w:rPr>
                <w:bCs/>
                <w:sz w:val="19"/>
                <w:szCs w:val="19"/>
              </w:rPr>
            </w:pPr>
            <w:r w:rsidRPr="00DB6EA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DB6EA2">
              <w:rPr>
                <w:bCs/>
                <w:sz w:val="19"/>
                <w:szCs w:val="19"/>
              </w:rPr>
              <w:t>(p4-5)</w:t>
            </w:r>
          </w:p>
          <w:p w14:paraId="75F75E70" w14:textId="0BD4E13E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21228FAC" w14:textId="77777777" w:rsidTr="006D135F">
        <w:tc>
          <w:tcPr>
            <w:tcW w:w="959" w:type="dxa"/>
            <w:shd w:val="clear" w:color="auto" w:fill="FFFFFF" w:themeFill="background1"/>
          </w:tcPr>
          <w:p w14:paraId="75707932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3주차</w:t>
            </w:r>
          </w:p>
          <w:p w14:paraId="678CAAE6" w14:textId="09E9C044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1차시</w:t>
            </w:r>
          </w:p>
        </w:tc>
        <w:tc>
          <w:tcPr>
            <w:tcW w:w="6662" w:type="dxa"/>
            <w:shd w:val="clear" w:color="auto" w:fill="FFFFFF" w:themeFill="background1"/>
          </w:tcPr>
          <w:p w14:paraId="5C44D1B9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>1. 인사, 출석체크: 5분</w:t>
            </w:r>
          </w:p>
          <w:p w14:paraId="296240F7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 xml:space="preserve">학생들 혹은 개개인과의 간단한 인사로 시작해봅니다. </w:t>
            </w:r>
            <w:proofErr w:type="spellStart"/>
            <w:r w:rsidRPr="008E6B41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8E6B41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9630DE9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안녕, 여러분.</w:t>
            </w:r>
          </w:p>
          <w:p w14:paraId="281976BE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S: 안녕하세요.</w:t>
            </w:r>
          </w:p>
          <w:p w14:paraId="73ED1B5B" w14:textId="77777777" w:rsidR="00CB1CB0" w:rsidRPr="008E6B41" w:rsidRDefault="00CB1CB0" w:rsidP="00CB1CB0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t>T: 오늘 날씨가 어떻죠?</w:t>
            </w:r>
          </w:p>
          <w:p w14:paraId="234D059B" w14:textId="739145B0" w:rsidR="00712BD9" w:rsidRPr="00F262C5" w:rsidRDefault="00712BD9" w:rsidP="00564D48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좋아요. </w:t>
            </w:r>
            <w:r w:rsidR="00564D48"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5E6D34">
              <w:rPr>
                <w:rFonts w:eastAsiaTheme="minorHAnsi" w:hint="eastAsia"/>
                <w:sz w:val="19"/>
                <w:szCs w:val="19"/>
              </w:rPr>
              <w:t>여러분은 집에서 놀 때 무엇을 가지고 노나요?</w:t>
            </w:r>
          </w:p>
          <w:p w14:paraId="78C2022A" w14:textId="1A8BCF0D" w:rsidR="006D135F" w:rsidRDefault="00564D48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r w:rsidR="005E6D34">
              <w:rPr>
                <w:rFonts w:hint="eastAsia"/>
                <w:sz w:val="19"/>
                <w:szCs w:val="19"/>
              </w:rPr>
              <w:t>장난감이요..</w:t>
            </w:r>
            <w:r>
              <w:rPr>
                <w:rFonts w:hint="eastAsia"/>
                <w:sz w:val="19"/>
                <w:szCs w:val="19"/>
              </w:rPr>
              <w:t>..</w:t>
            </w:r>
          </w:p>
          <w:p w14:paraId="4F2536EE" w14:textId="0EADC3C6" w:rsidR="00564D48" w:rsidRDefault="00564D48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 : </w:t>
            </w:r>
            <w:r w:rsidR="005E6D34">
              <w:rPr>
                <w:rFonts w:hint="eastAsia"/>
                <w:sz w:val="19"/>
                <w:szCs w:val="19"/>
              </w:rPr>
              <w:t>어떤 장난감이요?</w:t>
            </w:r>
          </w:p>
          <w:p w14:paraId="1369DE24" w14:textId="3D1200FC" w:rsidR="005E6D34" w:rsidRDefault="005E6D34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S: 블록, 팽이, 인형</w:t>
            </w:r>
            <w:r>
              <w:rPr>
                <w:sz w:val="19"/>
                <w:szCs w:val="19"/>
              </w:rPr>
              <w:t>…</w:t>
            </w:r>
          </w:p>
          <w:p w14:paraId="3E560079" w14:textId="61B481D3" w:rsidR="005E6D34" w:rsidRDefault="005E6D34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(여러가지 갖고 노는 장난감에 대해 이야기 합니다.)</w:t>
            </w:r>
          </w:p>
          <w:p w14:paraId="028EDD89" w14:textId="40A06743" w:rsidR="009B63F3" w:rsidRPr="00712BD9" w:rsidRDefault="009B63F3" w:rsidP="006D135F">
            <w:pPr>
              <w:rPr>
                <w:sz w:val="19"/>
                <w:szCs w:val="19"/>
              </w:rPr>
            </w:pPr>
          </w:p>
          <w:p w14:paraId="14510589" w14:textId="63BB28F3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2. </w:t>
            </w:r>
            <w:r>
              <w:rPr>
                <w:rFonts w:hint="eastAsia"/>
                <w:b/>
                <w:sz w:val="19"/>
                <w:szCs w:val="19"/>
              </w:rPr>
              <w:t xml:space="preserve">스토리 </w:t>
            </w:r>
            <w:r w:rsidRPr="0017014A">
              <w:rPr>
                <w:rFonts w:hint="eastAsia"/>
                <w:b/>
                <w:sz w:val="19"/>
                <w:szCs w:val="19"/>
              </w:rPr>
              <w:t>읽기: 15분</w:t>
            </w:r>
          </w:p>
          <w:p w14:paraId="034E1398" w14:textId="6A200809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</w:t>
            </w:r>
            <w:r>
              <w:rPr>
                <w:rFonts w:hint="eastAsia"/>
                <w:sz w:val="19"/>
                <w:szCs w:val="19"/>
              </w:rPr>
              <w:t xml:space="preserve">음원을 </w:t>
            </w:r>
            <w:r w:rsidRPr="0017014A">
              <w:rPr>
                <w:rFonts w:hint="eastAsia"/>
                <w:sz w:val="19"/>
                <w:szCs w:val="19"/>
              </w:rPr>
              <w:t>한번 들은 후에 각 학생들이 한 문장씩 돌아가며 읽어보도록 합니다.)</w:t>
            </w:r>
          </w:p>
          <w:p w14:paraId="655251E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 이야기를 함께 들어봅시다.</w:t>
            </w:r>
          </w:p>
          <w:p w14:paraId="221C36A1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(듣고 난 후)</w:t>
            </w:r>
          </w:p>
          <w:p w14:paraId="2F687BB5" w14:textId="1450A202" w:rsidR="006D135F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lastRenderedPageBreak/>
              <w:t xml:space="preserve">T: 우리 돌아가면서 문장을 읽어봅시다. 준비됐나요?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시작해볼게요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! </w:t>
            </w:r>
            <w:r w:rsidR="00712BD9">
              <w:rPr>
                <w:rFonts w:hint="eastAsia"/>
                <w:sz w:val="19"/>
                <w:szCs w:val="19"/>
              </w:rPr>
              <w:t xml:space="preserve"> </w:t>
            </w:r>
          </w:p>
          <w:p w14:paraId="7F046E5F" w14:textId="77777777" w:rsidR="006D135F" w:rsidRPr="0017014A" w:rsidRDefault="006D135F" w:rsidP="006D135F">
            <w:pPr>
              <w:rPr>
                <w:sz w:val="19"/>
                <w:szCs w:val="19"/>
              </w:rPr>
            </w:pPr>
          </w:p>
          <w:p w14:paraId="37B9F195" w14:textId="1F9A7A2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독해력 확인학습: </w:t>
            </w:r>
            <w:r>
              <w:rPr>
                <w:rFonts w:hint="eastAsia"/>
                <w:b/>
                <w:sz w:val="19"/>
                <w:szCs w:val="19"/>
              </w:rPr>
              <w:t>10분</w:t>
            </w:r>
          </w:p>
          <w:p w14:paraId="7E729CC4" w14:textId="77777777" w:rsidR="00CB1CB0" w:rsidRDefault="00CB1CB0" w:rsidP="00CB1CB0">
            <w:pPr>
              <w:rPr>
                <w:sz w:val="19"/>
                <w:szCs w:val="19"/>
              </w:rPr>
            </w:pPr>
            <w:r w:rsidRPr="008E6B41">
              <w:rPr>
                <w:rFonts w:hint="eastAsia"/>
                <w:sz w:val="19"/>
                <w:szCs w:val="19"/>
              </w:rPr>
              <w:t>(학생들이 이야기를 완전히 이해했는지 확인하기 위해서 역할 놀이에 사용할 그림을 보여주시고 대화를 떠올리게 해주세요.)</w:t>
            </w:r>
          </w:p>
          <w:p w14:paraId="163643DF" w14:textId="687F2801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</w:t>
            </w:r>
            <w:r w:rsidR="005E6D34">
              <w:rPr>
                <w:rFonts w:hint="eastAsia"/>
                <w:sz w:val="19"/>
                <w:szCs w:val="19"/>
              </w:rPr>
              <w:t>에밀리는 무엇을 찾고 있죠..</w:t>
            </w:r>
          </w:p>
          <w:p w14:paraId="691D6FEC" w14:textId="63040B34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r w:rsidR="005E6D34">
              <w:rPr>
                <w:rFonts w:hint="eastAsia"/>
                <w:sz w:val="19"/>
                <w:szCs w:val="19"/>
              </w:rPr>
              <w:t>친구요..</w:t>
            </w:r>
          </w:p>
          <w:p w14:paraId="13BBE5E8" w14:textId="25594BC7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맞아요.. </w:t>
            </w:r>
            <w:r w:rsidR="005E6D34">
              <w:rPr>
                <w:rFonts w:hint="eastAsia"/>
                <w:sz w:val="19"/>
                <w:szCs w:val="19"/>
              </w:rPr>
              <w:t xml:space="preserve">같이 놀 친구를 찾고 있어요.. 연못에서는 </w:t>
            </w:r>
            <w:proofErr w:type="spellStart"/>
            <w:r w:rsidR="005E6D34">
              <w:rPr>
                <w:rFonts w:hint="eastAsia"/>
                <w:sz w:val="19"/>
                <w:szCs w:val="19"/>
              </w:rPr>
              <w:t>누구랑</w:t>
            </w:r>
            <w:proofErr w:type="spellEnd"/>
            <w:r w:rsidR="005E6D34">
              <w:rPr>
                <w:rFonts w:hint="eastAsia"/>
                <w:sz w:val="19"/>
                <w:szCs w:val="19"/>
              </w:rPr>
              <w:t xml:space="preserve"> 놀고 싶어 했나요?</w:t>
            </w:r>
          </w:p>
          <w:p w14:paraId="7B2ABF3B" w14:textId="0766BCEE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r w:rsidR="005E6D34">
              <w:rPr>
                <w:rFonts w:hint="eastAsia"/>
                <w:sz w:val="19"/>
                <w:szCs w:val="19"/>
              </w:rPr>
              <w:t>개구리요..</w:t>
            </w:r>
          </w:p>
          <w:p w14:paraId="4EC00C80" w14:textId="59EF43C6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 w:rsidR="005E6D34">
              <w:rPr>
                <w:rFonts w:hint="eastAsia"/>
                <w:sz w:val="19"/>
                <w:szCs w:val="19"/>
              </w:rPr>
              <w:t>개구리랑</w:t>
            </w:r>
            <w:proofErr w:type="spellEnd"/>
            <w:r w:rsidR="005E6D34">
              <w:rPr>
                <w:rFonts w:hint="eastAsia"/>
                <w:sz w:val="19"/>
                <w:szCs w:val="19"/>
              </w:rPr>
              <w:t xml:space="preserve"> 같이 놀았나요?</w:t>
            </w:r>
          </w:p>
          <w:p w14:paraId="574D73D8" w14:textId="4FAFABC2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r w:rsidR="005E6D34">
              <w:rPr>
                <w:rFonts w:hint="eastAsia"/>
                <w:sz w:val="19"/>
                <w:szCs w:val="19"/>
              </w:rPr>
              <w:t>아니요. 개구리가 도망갔어요.</w:t>
            </w:r>
          </w:p>
          <w:p w14:paraId="5FFB275F" w14:textId="7AE59461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</w:t>
            </w:r>
            <w:r w:rsidR="005E6D34">
              <w:rPr>
                <w:rFonts w:hint="eastAsia"/>
                <w:sz w:val="19"/>
                <w:szCs w:val="19"/>
              </w:rPr>
              <w:t>개구리는 왜 도망 갔을까요?</w:t>
            </w:r>
          </w:p>
          <w:p w14:paraId="64300C9E" w14:textId="5F2A3552" w:rsidR="009B63F3" w:rsidRDefault="009B63F3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S: </w:t>
            </w:r>
            <w:r w:rsidR="005E6D34">
              <w:rPr>
                <w:rFonts w:hint="eastAsia"/>
                <w:sz w:val="19"/>
                <w:szCs w:val="19"/>
              </w:rPr>
              <w:t>에밀리가 개구리 위에서 뛰었어요..</w:t>
            </w:r>
          </w:p>
          <w:p w14:paraId="5C4634F0" w14:textId="21A3A38D" w:rsidR="005E6D34" w:rsidRDefault="005E6D34" w:rsidP="00CB1CB0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T: 누가 욕조를 닦고 있었나요?</w:t>
            </w:r>
          </w:p>
          <w:p w14:paraId="7E5FB0FD" w14:textId="58C0D6F0" w:rsidR="009B63F3" w:rsidRPr="009B63F3" w:rsidRDefault="009B63F3" w:rsidP="009B63F3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(나머지도 위와 같이 질문하고 대답하게 합니다.)</w:t>
            </w:r>
          </w:p>
          <w:p w14:paraId="36C85103" w14:textId="630D5420" w:rsidR="00712BD9" w:rsidRDefault="00712BD9" w:rsidP="00712BD9">
            <w:pPr>
              <w:rPr>
                <w:sz w:val="19"/>
                <w:szCs w:val="19"/>
              </w:rPr>
            </w:pPr>
            <w:r w:rsidRPr="00F262C5">
              <w:rPr>
                <w:rFonts w:hint="eastAsia"/>
                <w:sz w:val="19"/>
                <w:szCs w:val="19"/>
              </w:rPr>
              <w:t xml:space="preserve">T: 잘했어요, 여러분! 오늘은 여기까지 입니다. 수업을 잘 들어줘서 고맙습니다. </w:t>
            </w:r>
          </w:p>
          <w:p w14:paraId="3DCF17BB" w14:textId="77777777" w:rsidR="00712BD9" w:rsidRPr="009B63F3" w:rsidRDefault="00712BD9" w:rsidP="00712BD9">
            <w:pPr>
              <w:rPr>
                <w:sz w:val="19"/>
                <w:szCs w:val="19"/>
              </w:rPr>
            </w:pPr>
          </w:p>
          <w:p w14:paraId="33342654" w14:textId="3DD8B61C" w:rsidR="006D135F" w:rsidRPr="00DB6EA2" w:rsidRDefault="006D135F" w:rsidP="00712BD9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4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72AF3F2D" w14:textId="031C7A8D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6-7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1A811852" w14:textId="74A496AF" w:rsidR="006D135F" w:rsidRPr="00285D05" w:rsidRDefault="006D135F" w:rsidP="006D135F">
            <w:pPr>
              <w:rPr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1B071918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285D05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285D05">
              <w:rPr>
                <w:bCs/>
                <w:sz w:val="19"/>
                <w:szCs w:val="19"/>
              </w:rPr>
              <w:t>(p1-16)</w:t>
            </w:r>
          </w:p>
          <w:p w14:paraId="7A5A7EF0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bCs/>
                <w:sz w:val="19"/>
                <w:szCs w:val="19"/>
              </w:rPr>
              <w:t>D-book Player</w:t>
            </w:r>
          </w:p>
          <w:p w14:paraId="7CC4B97D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</w:p>
          <w:p w14:paraId="220CFDCD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285D05">
              <w:rPr>
                <w:bCs/>
                <w:sz w:val="19"/>
                <w:szCs w:val="19"/>
              </w:rPr>
              <w:t>(p6-7)</w:t>
            </w:r>
          </w:p>
          <w:p w14:paraId="337B6D72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  <w:tr w:rsidR="006D135F" w:rsidRPr="0017014A" w14:paraId="332EF874" w14:textId="77777777" w:rsidTr="006D135F">
        <w:tc>
          <w:tcPr>
            <w:tcW w:w="959" w:type="dxa"/>
            <w:shd w:val="clear" w:color="auto" w:fill="FFFFFF" w:themeFill="background1"/>
          </w:tcPr>
          <w:p w14:paraId="057E1D37" w14:textId="077CFF89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3주차</w:t>
            </w:r>
          </w:p>
          <w:p w14:paraId="4CD98503" w14:textId="7618710F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13F8DFC7" w14:textId="76962426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1E11E967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3033C9FE" w14:textId="77777777" w:rsidR="006D135F" w:rsidRPr="0017014A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4DD8EA3E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596EDFA6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DB6EA2">
              <w:rPr>
                <w:rFonts w:hint="eastAsia"/>
                <w:b/>
                <w:sz w:val="19"/>
                <w:szCs w:val="19"/>
              </w:rPr>
              <w:t>문장별 음원 듣기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: </w:t>
            </w:r>
            <w:r>
              <w:rPr>
                <w:rFonts w:hint="eastAsia"/>
                <w:b/>
                <w:sz w:val="19"/>
                <w:szCs w:val="19"/>
              </w:rPr>
              <w:t>10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0D86BE59" w14:textId="77777777" w:rsidR="006D135F" w:rsidRDefault="006D135F" w:rsidP="006D135F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교재를 보면서 한 문장씩 음원을 들어봅니다.</w:t>
            </w:r>
          </w:p>
          <w:p w14:paraId="0541040C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2A44FE2D" w14:textId="77777777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33D7D891" w14:textId="77777777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8-10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46E30FC1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0FE03CDA" w14:textId="417C2264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역할 놀이: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15분</w:t>
            </w:r>
          </w:p>
          <w:p w14:paraId="288B3397" w14:textId="77777777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(각 학생들은 역할 놀이를 위한 동물들의 그림카드를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합니다.)</w:t>
            </w:r>
          </w:p>
          <w:p w14:paraId="6D27067A" w14:textId="3784F7FC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역할놀이를 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여러분 각자가 이야기에 나오는 캐릭터를 하나하나 맡게 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>(잠깐 동안 연습하게 한 뒤)</w:t>
            </w:r>
          </w:p>
          <w:p w14:paraId="494C6488" w14:textId="1DDF01C9" w:rsidR="006D135F" w:rsidRPr="001F0D05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여러분이 맡은 부분을 외워</w:t>
            </w:r>
            <w:r>
              <w:rPr>
                <w:rFonts w:hint="eastAsia"/>
                <w:sz w:val="19"/>
                <w:szCs w:val="19"/>
              </w:rPr>
              <w:t>보</w:t>
            </w:r>
            <w:r w:rsidRPr="0017014A">
              <w:rPr>
                <w:rFonts w:hint="eastAsia"/>
                <w:sz w:val="19"/>
                <w:szCs w:val="19"/>
              </w:rPr>
              <w:t>도록 하세요.</w:t>
            </w:r>
          </w:p>
        </w:tc>
        <w:tc>
          <w:tcPr>
            <w:tcW w:w="1621" w:type="dxa"/>
            <w:shd w:val="clear" w:color="auto" w:fill="FFFFFF" w:themeFill="background1"/>
          </w:tcPr>
          <w:p w14:paraId="6599E99C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285D05">
              <w:rPr>
                <w:rFonts w:hint="eastAsia"/>
                <w:bCs/>
                <w:sz w:val="19"/>
                <w:szCs w:val="19"/>
              </w:rPr>
              <w:t>스토리북</w:t>
            </w:r>
            <w:proofErr w:type="spellEnd"/>
            <w:r w:rsidRPr="00285D05">
              <w:rPr>
                <w:bCs/>
                <w:sz w:val="19"/>
                <w:szCs w:val="19"/>
              </w:rPr>
              <w:t>(p1-18)</w:t>
            </w:r>
          </w:p>
          <w:p w14:paraId="5CA3E953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bCs/>
                <w:sz w:val="19"/>
                <w:szCs w:val="19"/>
              </w:rPr>
              <w:t>D-book Player</w:t>
            </w:r>
          </w:p>
          <w:p w14:paraId="173B0553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</w:p>
          <w:p w14:paraId="4E47F168" w14:textId="77777777" w:rsidR="006D135F" w:rsidRPr="00285D05" w:rsidRDefault="006D135F" w:rsidP="006D135F">
            <w:pPr>
              <w:rPr>
                <w:bCs/>
                <w:sz w:val="19"/>
                <w:szCs w:val="19"/>
              </w:rPr>
            </w:pPr>
            <w:r w:rsidRPr="00285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285D05">
              <w:rPr>
                <w:bCs/>
                <w:sz w:val="19"/>
                <w:szCs w:val="19"/>
              </w:rPr>
              <w:t>(p8-10)</w:t>
            </w:r>
          </w:p>
          <w:p w14:paraId="07A3D4FF" w14:textId="52140894" w:rsidR="006D135F" w:rsidRPr="00F36139" w:rsidRDefault="006D135F" w:rsidP="006D135F">
            <w:pPr>
              <w:rPr>
                <w:bCs/>
                <w:sz w:val="19"/>
                <w:szCs w:val="19"/>
              </w:rPr>
            </w:pPr>
          </w:p>
        </w:tc>
      </w:tr>
      <w:tr w:rsidR="006D135F" w:rsidRPr="0017014A" w14:paraId="387CE9CA" w14:textId="77777777" w:rsidTr="006D135F">
        <w:tc>
          <w:tcPr>
            <w:tcW w:w="959" w:type="dxa"/>
            <w:shd w:val="clear" w:color="auto" w:fill="FFFFFF" w:themeFill="background1"/>
          </w:tcPr>
          <w:p w14:paraId="0CB3AB88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4주차</w:t>
            </w:r>
          </w:p>
          <w:p w14:paraId="77206E64" w14:textId="362C3246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1차시</w:t>
            </w:r>
          </w:p>
        </w:tc>
        <w:tc>
          <w:tcPr>
            <w:tcW w:w="6662" w:type="dxa"/>
            <w:shd w:val="clear" w:color="auto" w:fill="FFFFFF" w:themeFill="background1"/>
          </w:tcPr>
          <w:p w14:paraId="3CAE607B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lastRenderedPageBreak/>
              <w:t>1. 인사, 출석체크: 5분</w:t>
            </w:r>
          </w:p>
          <w:p w14:paraId="1152FF6A" w14:textId="77777777" w:rsidR="00712BD9" w:rsidRPr="00F262C5" w:rsidRDefault="00EA592B" w:rsidP="00712BD9">
            <w:pPr>
              <w:rPr>
                <w:rFonts w:eastAsiaTheme="minorHAnsi"/>
                <w:sz w:val="19"/>
                <w:szCs w:val="19"/>
              </w:rPr>
            </w:pPr>
            <w:r w:rsidRPr="008E6B41">
              <w:rPr>
                <w:rFonts w:eastAsiaTheme="minorHAnsi" w:hint="eastAsia"/>
                <w:sz w:val="19"/>
                <w:szCs w:val="19"/>
              </w:rPr>
              <w:lastRenderedPageBreak/>
              <w:t>(</w:t>
            </w:r>
            <w:r w:rsidR="00712BD9" w:rsidRPr="00F262C5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="00712BD9" w:rsidRPr="00F262C5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="00712BD9" w:rsidRPr="00F262C5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381D44D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안녕하세요, 여러분.</w:t>
            </w:r>
          </w:p>
          <w:p w14:paraId="55E618C9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S: 안녕하세요, 선생님!</w:t>
            </w:r>
          </w:p>
          <w:p w14:paraId="7751B174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 xml:space="preserve">T: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스토리북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 xml:space="preserve"> 수업에 오신 걸 환영해요! 오늘 기분이 어때요?</w:t>
            </w:r>
          </w:p>
          <w:p w14:paraId="1411B890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S</w:t>
            </w:r>
            <w:r w:rsidRPr="00F262C5">
              <w:rPr>
                <w:rFonts w:eastAsiaTheme="minorHAnsi"/>
                <w:sz w:val="19"/>
                <w:szCs w:val="19"/>
              </w:rPr>
              <w:t xml:space="preserve">: </w:t>
            </w:r>
            <w:r w:rsidRPr="00F262C5">
              <w:rPr>
                <w:rFonts w:eastAsiaTheme="minorHAnsi" w:hint="eastAsia"/>
                <w:sz w:val="19"/>
                <w:szCs w:val="19"/>
              </w:rPr>
              <w:t xml:space="preserve">좋아요. </w:t>
            </w:r>
            <w:proofErr w:type="spellStart"/>
            <w:r w:rsidRPr="00F262C5">
              <w:rPr>
                <w:rFonts w:eastAsiaTheme="minorHAnsi" w:hint="eastAsia"/>
                <w:sz w:val="19"/>
                <w:szCs w:val="19"/>
              </w:rPr>
              <w:t>선생님은요</w:t>
            </w:r>
            <w:proofErr w:type="spellEnd"/>
            <w:r w:rsidRPr="00F262C5">
              <w:rPr>
                <w:rFonts w:eastAsiaTheme="minorHAnsi" w:hint="eastAsia"/>
                <w:sz w:val="19"/>
                <w:szCs w:val="19"/>
              </w:rPr>
              <w:t>?</w:t>
            </w:r>
          </w:p>
          <w:p w14:paraId="06E224E3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  <w:r w:rsidRPr="00F262C5">
              <w:rPr>
                <w:rFonts w:eastAsiaTheme="minorHAnsi" w:hint="eastAsia"/>
                <w:sz w:val="19"/>
                <w:szCs w:val="19"/>
              </w:rPr>
              <w:t>T: 나는 좋아요. 물어봐 주셔서 감사해요.</w:t>
            </w:r>
          </w:p>
          <w:p w14:paraId="4B905075" w14:textId="067BD23D" w:rsidR="005E6D34" w:rsidRDefault="009B63F3" w:rsidP="005E6D34">
            <w:pPr>
              <w:jc w:val="left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 </w:t>
            </w:r>
            <w:r w:rsidR="00952DB9">
              <w:rPr>
                <w:rFonts w:eastAsiaTheme="minorHAnsi" w:hint="eastAsia"/>
                <w:sz w:val="19"/>
                <w:szCs w:val="19"/>
              </w:rPr>
              <w:t xml:space="preserve">선생님을 봐주세요. 선생님이 </w:t>
            </w:r>
            <w:r w:rsidR="005E6D34">
              <w:rPr>
                <w:rFonts w:eastAsiaTheme="minorHAnsi" w:hint="eastAsia"/>
                <w:sz w:val="19"/>
                <w:szCs w:val="19"/>
              </w:rPr>
              <w:t>지금 뭐하죠?</w:t>
            </w:r>
          </w:p>
          <w:p w14:paraId="08FD1C97" w14:textId="66895691" w:rsidR="00712BD9" w:rsidRDefault="005E6D34" w:rsidP="008D6DA4">
            <w:pPr>
              <w:jc w:val="left"/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>(hop, rub,</w:t>
            </w:r>
            <w:r w:rsidR="008D6DA4">
              <w:rPr>
                <w:rFonts w:eastAsiaTheme="minorHAnsi" w:hint="eastAsia"/>
                <w:sz w:val="19"/>
                <w:szCs w:val="19"/>
              </w:rPr>
              <w:t xml:space="preserve"> </w:t>
            </w:r>
            <w:r>
              <w:rPr>
                <w:rFonts w:eastAsiaTheme="minorHAnsi" w:hint="eastAsia"/>
                <w:sz w:val="19"/>
                <w:szCs w:val="19"/>
              </w:rPr>
              <w:t>push,</w:t>
            </w:r>
            <w:r w:rsidR="008D6DA4">
              <w:rPr>
                <w:rFonts w:eastAsiaTheme="minorHAnsi" w:hint="eastAsia"/>
                <w:sz w:val="19"/>
                <w:szCs w:val="19"/>
              </w:rPr>
              <w:t xml:space="preserve"> </w:t>
            </w:r>
            <w:r>
              <w:rPr>
                <w:rFonts w:eastAsiaTheme="minorHAnsi" w:hint="eastAsia"/>
                <w:sz w:val="19"/>
                <w:szCs w:val="19"/>
              </w:rPr>
              <w:t>spin,</w:t>
            </w:r>
            <w:r w:rsidR="008D6DA4">
              <w:rPr>
                <w:rFonts w:eastAsiaTheme="minorHAnsi" w:hint="eastAsia"/>
                <w:sz w:val="19"/>
                <w:szCs w:val="19"/>
              </w:rPr>
              <w:t xml:space="preserve"> </w:t>
            </w:r>
            <w:r>
              <w:rPr>
                <w:rFonts w:eastAsiaTheme="minorHAnsi" w:hint="eastAsia"/>
                <w:sz w:val="19"/>
                <w:szCs w:val="19"/>
              </w:rPr>
              <w:t>hit,</w:t>
            </w:r>
            <w:r w:rsidR="008D6DA4">
              <w:rPr>
                <w:rFonts w:eastAsiaTheme="minorHAnsi" w:hint="eastAsia"/>
                <w:sz w:val="19"/>
                <w:szCs w:val="19"/>
              </w:rPr>
              <w:t xml:space="preserve"> </w:t>
            </w:r>
            <w:r>
              <w:rPr>
                <w:rFonts w:eastAsiaTheme="minorHAnsi" w:hint="eastAsia"/>
                <w:sz w:val="19"/>
                <w:szCs w:val="19"/>
              </w:rPr>
              <w:t>fix,</w:t>
            </w:r>
            <w:r w:rsidR="008D6DA4">
              <w:rPr>
                <w:rFonts w:eastAsiaTheme="minorHAnsi" w:hint="eastAsia"/>
                <w:sz w:val="19"/>
                <w:szCs w:val="19"/>
              </w:rPr>
              <w:t xml:space="preserve"> </w:t>
            </w:r>
            <w:r>
              <w:rPr>
                <w:rFonts w:eastAsiaTheme="minorHAnsi" w:hint="eastAsia"/>
                <w:sz w:val="19"/>
                <w:szCs w:val="19"/>
              </w:rPr>
              <w:t>sit,</w:t>
            </w:r>
            <w:r w:rsidR="008D6DA4">
              <w:rPr>
                <w:rFonts w:eastAsiaTheme="minorHAnsi" w:hint="eastAsia"/>
                <w:sz w:val="19"/>
                <w:szCs w:val="19"/>
              </w:rPr>
              <w:t xml:space="preserve"> </w:t>
            </w:r>
            <w:r>
              <w:rPr>
                <w:rFonts w:eastAsiaTheme="minorHAnsi" w:hint="eastAsia"/>
                <w:sz w:val="19"/>
                <w:szCs w:val="19"/>
              </w:rPr>
              <w:t xml:space="preserve">wink,)등의 </w:t>
            </w:r>
            <w:r w:rsidR="008D6DA4">
              <w:rPr>
                <w:rFonts w:eastAsiaTheme="minorHAnsi" w:hint="eastAsia"/>
                <w:sz w:val="19"/>
                <w:szCs w:val="19"/>
              </w:rPr>
              <w:t>교재에 있는 action verb의 action을 취하고 학생들이 단어를 맞추게 한다.</w:t>
            </w:r>
          </w:p>
          <w:p w14:paraId="2C5EFC92" w14:textId="12FBE4B0" w:rsidR="008D6DA4" w:rsidRPr="00F262C5" w:rsidRDefault="008D6DA4" w:rsidP="008D6DA4">
            <w:pPr>
              <w:jc w:val="left"/>
              <w:rPr>
                <w:rFonts w:eastAsiaTheme="minorHAnsi"/>
                <w:sz w:val="19"/>
                <w:szCs w:val="19"/>
              </w:rPr>
            </w:pPr>
            <w:proofErr w:type="spellStart"/>
            <w:r>
              <w:rPr>
                <w:rFonts w:eastAsiaTheme="minorHAnsi" w:hint="eastAsia"/>
                <w:sz w:val="19"/>
                <w:szCs w:val="19"/>
              </w:rPr>
              <w:t>한명씩</w:t>
            </w:r>
            <w:proofErr w:type="spellEnd"/>
            <w:r>
              <w:rPr>
                <w:rFonts w:eastAsiaTheme="minorHAnsi" w:hint="eastAsia"/>
                <w:sz w:val="19"/>
                <w:szCs w:val="19"/>
              </w:rPr>
              <w:t xml:space="preserve"> 돌아가며 action을 취하고 맞추게 해도 좋다.</w:t>
            </w:r>
          </w:p>
          <w:p w14:paraId="36D937B0" w14:textId="11AF8F80" w:rsidR="00712BD9" w:rsidRDefault="00614B53" w:rsidP="00712BD9">
            <w:pPr>
              <w:rPr>
                <w:rFonts w:eastAsiaTheme="minorHAnsi"/>
                <w:sz w:val="19"/>
                <w:szCs w:val="19"/>
              </w:rPr>
            </w:pPr>
            <w:r>
              <w:rPr>
                <w:rFonts w:eastAsiaTheme="minorHAnsi" w:hint="eastAsia"/>
                <w:sz w:val="19"/>
                <w:szCs w:val="19"/>
              </w:rPr>
              <w:t xml:space="preserve"> </w:t>
            </w:r>
          </w:p>
          <w:p w14:paraId="453D1076" w14:textId="77777777" w:rsidR="00712BD9" w:rsidRPr="00F262C5" w:rsidRDefault="00712BD9" w:rsidP="00712BD9">
            <w:pPr>
              <w:rPr>
                <w:rFonts w:eastAsiaTheme="minorHAnsi"/>
                <w:sz w:val="19"/>
                <w:szCs w:val="19"/>
              </w:rPr>
            </w:pPr>
          </w:p>
          <w:p w14:paraId="61F9C1A5" w14:textId="463A329B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>
              <w:rPr>
                <w:rFonts w:hint="eastAsia"/>
                <w:b/>
                <w:sz w:val="19"/>
                <w:szCs w:val="19"/>
              </w:rPr>
              <w:t>전체 스토리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 듣기: </w:t>
            </w: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분</w:t>
            </w:r>
          </w:p>
          <w:p w14:paraId="5E3837CC" w14:textId="77777777" w:rsidR="006D135F" w:rsidRDefault="006D135F" w:rsidP="006D135F">
            <w:pPr>
              <w:rPr>
                <w:b/>
                <w:bCs/>
                <w:sz w:val="19"/>
                <w:szCs w:val="19"/>
              </w:rPr>
            </w:pPr>
          </w:p>
          <w:p w14:paraId="6E45D209" w14:textId="4586C4C9" w:rsidR="006D135F" w:rsidRPr="00DB6EA2" w:rsidRDefault="006D135F" w:rsidP="006D135F">
            <w:pPr>
              <w:rPr>
                <w:b/>
                <w:bCs/>
                <w:sz w:val="19"/>
                <w:szCs w:val="19"/>
              </w:rPr>
            </w:pPr>
            <w:r>
              <w:rPr>
                <w:rFonts w:hint="eastAsia"/>
                <w:b/>
                <w:bCs/>
                <w:sz w:val="19"/>
                <w:szCs w:val="19"/>
              </w:rPr>
              <w:t>3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 xml:space="preserve">. 스토리 문제 풀이: </w:t>
            </w:r>
            <w:r>
              <w:rPr>
                <w:rFonts w:hint="eastAsia"/>
                <w:b/>
                <w:bCs/>
                <w:sz w:val="19"/>
                <w:szCs w:val="19"/>
              </w:rPr>
              <w:t>10</w:t>
            </w:r>
            <w:r w:rsidRPr="00DB6EA2">
              <w:rPr>
                <w:rFonts w:hint="eastAsia"/>
                <w:b/>
                <w:bCs/>
                <w:sz w:val="19"/>
                <w:szCs w:val="19"/>
              </w:rPr>
              <w:t>분</w:t>
            </w:r>
          </w:p>
          <w:p w14:paraId="079782F5" w14:textId="53CC34CB" w:rsidR="006D135F" w:rsidRPr="001601B2" w:rsidRDefault="006D135F" w:rsidP="006D135F">
            <w:pPr>
              <w:rPr>
                <w:bCs/>
                <w:sz w:val="19"/>
                <w:szCs w:val="19"/>
              </w:rPr>
            </w:pPr>
            <w:r w:rsidRPr="001601B2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>
              <w:rPr>
                <w:rFonts w:hint="eastAsia"/>
                <w:bCs/>
                <w:sz w:val="19"/>
                <w:szCs w:val="19"/>
              </w:rPr>
              <w:t>12-13</w:t>
            </w:r>
            <w:r w:rsidRPr="001601B2">
              <w:rPr>
                <w:rFonts w:hint="eastAsia"/>
                <w:bCs/>
                <w:sz w:val="19"/>
                <w:szCs w:val="19"/>
              </w:rPr>
              <w:t>페이지의 학습을 풀어봅니다.</w:t>
            </w:r>
          </w:p>
          <w:p w14:paraId="5D5DB06B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43F437E0" w14:textId="50C9DEF5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4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. Chant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: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0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0B106937" w14:textId="11F8DC25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(워크북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14페이지의 </w:t>
            </w:r>
            <w:proofErr w:type="spellStart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챈트를</w:t>
            </w:r>
            <w:proofErr w:type="spellEnd"/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듣고 따라 합니다.)</w:t>
            </w:r>
          </w:p>
          <w:p w14:paraId="207E9734" w14:textId="77777777" w:rsidR="006D135F" w:rsidRPr="001F0D05" w:rsidRDefault="006D135F" w:rsidP="006D135F">
            <w:pPr>
              <w:rPr>
                <w:b/>
                <w:sz w:val="19"/>
                <w:szCs w:val="19"/>
              </w:rPr>
            </w:pPr>
          </w:p>
          <w:p w14:paraId="1C8AD8EF" w14:textId="1D332572" w:rsidR="00712BD9" w:rsidRPr="00F262C5" w:rsidRDefault="006D135F" w:rsidP="00712BD9">
            <w:pPr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5</w:t>
            </w:r>
            <w:r w:rsidRPr="0017014A">
              <w:rPr>
                <w:rFonts w:hint="eastAsia"/>
                <w:b/>
                <w:sz w:val="19"/>
                <w:szCs w:val="19"/>
              </w:rPr>
              <w:t>.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</w:t>
            </w:r>
            <w:r w:rsidR="00712BD9" w:rsidRPr="00F262C5">
              <w:rPr>
                <w:rFonts w:eastAsiaTheme="minorHAnsi" w:hint="eastAsia"/>
                <w:b/>
                <w:sz w:val="19"/>
                <w:szCs w:val="19"/>
              </w:rPr>
              <w:t xml:space="preserve">★ </w:t>
            </w:r>
            <w:r w:rsidR="00614B53">
              <w:rPr>
                <w:rFonts w:eastAsiaTheme="minorHAnsi" w:hint="eastAsia"/>
                <w:b/>
                <w:sz w:val="19"/>
                <w:szCs w:val="19"/>
              </w:rPr>
              <w:t>Bingo</w:t>
            </w:r>
            <w:r w:rsidR="00712BD9" w:rsidRPr="00F262C5">
              <w:rPr>
                <w:rFonts w:eastAsiaTheme="minorHAnsi" w:hint="eastAsia"/>
                <w:b/>
                <w:sz w:val="19"/>
                <w:szCs w:val="19"/>
              </w:rPr>
              <w:t xml:space="preserve"> game </w:t>
            </w:r>
            <w:r w:rsidR="00712BD9" w:rsidRPr="00F262C5">
              <w:rPr>
                <w:b/>
                <w:sz w:val="19"/>
                <w:szCs w:val="19"/>
              </w:rPr>
              <w:t>–</w:t>
            </w:r>
            <w:r w:rsidR="00712BD9" w:rsidRPr="00F262C5">
              <w:rPr>
                <w:rFonts w:hint="eastAsia"/>
                <w:b/>
                <w:sz w:val="19"/>
                <w:szCs w:val="19"/>
              </w:rPr>
              <w:t>10분</w:t>
            </w:r>
          </w:p>
          <w:p w14:paraId="79A19360" w14:textId="7176C617" w:rsidR="00614B53" w:rsidRPr="00CC1978" w:rsidRDefault="00614B53" w:rsidP="00614B53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</w:t>
            </w:r>
            <w:r w:rsidRPr="00CC1978">
              <w:rPr>
                <w:rFonts w:eastAsiaTheme="minorHAnsi" w:hint="eastAsia"/>
              </w:rPr>
              <w:t>.</w:t>
            </w:r>
            <w:r>
              <w:rPr>
                <w:rFonts w:eastAsiaTheme="minorHAnsi" w:hint="eastAsia"/>
              </w:rPr>
              <w:t xml:space="preserve"> 단모음 단어카드를 준비합니다. </w:t>
            </w:r>
          </w:p>
          <w:p w14:paraId="469FD41E" w14:textId="749A626E" w:rsidR="00614B53" w:rsidRPr="00CC1978" w:rsidRDefault="00614B53" w:rsidP="00614B53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>
              <w:rPr>
                <w:rFonts w:eastAsiaTheme="minorHAnsi" w:hint="eastAsia"/>
              </w:rPr>
              <w:t>9개의 단어를 골라 3*3로 그림이 아닌 단어가 보이게 배열하게 합니다.(4*4 or 5*5가능)</w:t>
            </w:r>
          </w:p>
          <w:p w14:paraId="7C9961AE" w14:textId="77777777" w:rsidR="00614B53" w:rsidRPr="00CC1978" w:rsidRDefault="00614B53" w:rsidP="00614B53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>
              <w:rPr>
                <w:rFonts w:eastAsiaTheme="minorHAnsi" w:hint="eastAsia"/>
              </w:rPr>
              <w:t>학생들은 한 명씩 돌아가면서 음가와 단어를 읽습니다.</w:t>
            </w:r>
          </w:p>
          <w:p w14:paraId="7C478186" w14:textId="234547CC" w:rsidR="006D135F" w:rsidRPr="00712BD9" w:rsidRDefault="00614B53" w:rsidP="00614B53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CC1978">
              <w:rPr>
                <w:rFonts w:eastAsiaTheme="minorHAnsi" w:hint="eastAsia"/>
              </w:rPr>
              <w:t xml:space="preserve">4. </w:t>
            </w:r>
            <w:r>
              <w:rPr>
                <w:rFonts w:eastAsiaTheme="minorHAnsi" w:hint="eastAsia"/>
              </w:rPr>
              <w:t xml:space="preserve">그 단어를 갖고 있는 학생들은 카드를 그림으로 뒤집습니다. 가로, 세로 ,대각선으로 1~3줄 먼저 맞춘 학생은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Bingo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>를 외칩니다. (시간과 학생들의 수준에 따라 카드 수를 조절합니다. 단어 쓰기가 필요한 경우 카드 대신 단어를 쓰고 게임을 해도 좋습니다.)</w:t>
            </w:r>
          </w:p>
        </w:tc>
        <w:tc>
          <w:tcPr>
            <w:tcW w:w="1621" w:type="dxa"/>
            <w:shd w:val="clear" w:color="auto" w:fill="FFFFFF" w:themeFill="background1"/>
          </w:tcPr>
          <w:p w14:paraId="63C168B5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  <w:proofErr w:type="spellStart"/>
            <w:r w:rsidRPr="001F0D05">
              <w:rPr>
                <w:rFonts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1F0D05">
              <w:rPr>
                <w:bCs/>
                <w:sz w:val="19"/>
                <w:szCs w:val="19"/>
              </w:rPr>
              <w:t>(p1-16)</w:t>
            </w:r>
          </w:p>
          <w:p w14:paraId="0DDAC98A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  <w:r w:rsidRPr="001F0D05">
              <w:rPr>
                <w:bCs/>
                <w:sz w:val="19"/>
                <w:szCs w:val="19"/>
              </w:rPr>
              <w:lastRenderedPageBreak/>
              <w:t>D-book Player</w:t>
            </w:r>
          </w:p>
          <w:p w14:paraId="1D72682F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</w:p>
          <w:p w14:paraId="49139DA1" w14:textId="77777777" w:rsidR="006D135F" w:rsidRPr="001F0D05" w:rsidRDefault="006D135F" w:rsidP="006D135F">
            <w:pPr>
              <w:rPr>
                <w:bCs/>
                <w:sz w:val="19"/>
                <w:szCs w:val="19"/>
              </w:rPr>
            </w:pPr>
            <w:r w:rsidRPr="001F0D05">
              <w:rPr>
                <w:rFonts w:hint="eastAsia"/>
                <w:bCs/>
                <w:sz w:val="19"/>
                <w:szCs w:val="19"/>
              </w:rPr>
              <w:t xml:space="preserve">워크북 </w:t>
            </w:r>
            <w:r w:rsidRPr="001F0D05">
              <w:rPr>
                <w:bCs/>
                <w:sz w:val="19"/>
                <w:szCs w:val="19"/>
              </w:rPr>
              <w:t>(p12-14)</w:t>
            </w:r>
          </w:p>
          <w:p w14:paraId="1092F911" w14:textId="47C88CD6" w:rsidR="006D135F" w:rsidRPr="001F0D05" w:rsidRDefault="00614B53" w:rsidP="006D135F">
            <w:pPr>
              <w:rPr>
                <w:bCs/>
                <w:sz w:val="19"/>
                <w:szCs w:val="19"/>
              </w:rPr>
            </w:pPr>
            <w:r>
              <w:rPr>
                <w:rFonts w:hint="eastAsia"/>
                <w:bCs/>
                <w:sz w:val="19"/>
                <w:szCs w:val="19"/>
              </w:rPr>
              <w:t>단모음 단어 카드</w:t>
            </w:r>
          </w:p>
          <w:p w14:paraId="3D77D040" w14:textId="77777777" w:rsidR="006D135F" w:rsidRPr="00F36139" w:rsidRDefault="006D135F" w:rsidP="006D135F">
            <w:pPr>
              <w:rPr>
                <w:bCs/>
                <w:sz w:val="19"/>
                <w:szCs w:val="19"/>
              </w:rPr>
            </w:pPr>
          </w:p>
        </w:tc>
      </w:tr>
      <w:tr w:rsidR="006D135F" w:rsidRPr="0017014A" w14:paraId="2305A0F5" w14:textId="77777777" w:rsidTr="006D135F">
        <w:tc>
          <w:tcPr>
            <w:tcW w:w="959" w:type="dxa"/>
            <w:shd w:val="clear" w:color="auto" w:fill="FFFFFF" w:themeFill="background1"/>
          </w:tcPr>
          <w:p w14:paraId="24424B7A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lastRenderedPageBreak/>
              <w:t>4주차</w:t>
            </w:r>
          </w:p>
          <w:p w14:paraId="5504994C" w14:textId="77777777" w:rsidR="006D135F" w:rsidRDefault="006D135F" w:rsidP="006D135F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2차시</w:t>
            </w:r>
          </w:p>
          <w:p w14:paraId="1FA86375" w14:textId="786B11BC" w:rsidR="006D135F" w:rsidRPr="0017014A" w:rsidRDefault="006D135F" w:rsidP="006D135F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6662" w:type="dxa"/>
            <w:shd w:val="clear" w:color="auto" w:fill="FFFFFF" w:themeFill="background1"/>
          </w:tcPr>
          <w:p w14:paraId="6C4EF8DE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7014A">
              <w:rPr>
                <w:rFonts w:hint="eastAsia"/>
                <w:b/>
                <w:sz w:val="19"/>
                <w:szCs w:val="19"/>
              </w:rPr>
              <w:t xml:space="preserve">1. </w:t>
            </w:r>
            <w:r>
              <w:rPr>
                <w:rFonts w:hint="eastAsia"/>
                <w:b/>
                <w:sz w:val="19"/>
                <w:szCs w:val="19"/>
              </w:rPr>
              <w:t>1차시 수업 확인</w:t>
            </w:r>
            <w:r w:rsidRPr="0017014A">
              <w:rPr>
                <w:rFonts w:hint="eastAsia"/>
                <w:b/>
                <w:sz w:val="19"/>
                <w:szCs w:val="19"/>
              </w:rPr>
              <w:t>: 5분</w:t>
            </w:r>
          </w:p>
          <w:p w14:paraId="2CAE50CA" w14:textId="77777777" w:rsidR="006D135F" w:rsidRPr="0017014A" w:rsidRDefault="006D135F" w:rsidP="006D135F">
            <w:pPr>
              <w:rPr>
                <w:rFonts w:eastAsiaTheme="minorHAnsi"/>
                <w:sz w:val="19"/>
                <w:szCs w:val="19"/>
              </w:rPr>
            </w:pPr>
            <w:r w:rsidRPr="0017014A">
              <w:rPr>
                <w:rFonts w:eastAsiaTheme="minorHAnsi" w:hint="eastAsia"/>
                <w:sz w:val="19"/>
                <w:szCs w:val="19"/>
              </w:rPr>
              <w:t xml:space="preserve">(학생들 혹은 개개인과의 간단한 인사로 시작해봅니다. </w:t>
            </w:r>
            <w:proofErr w:type="spellStart"/>
            <w:r w:rsidRPr="0017014A">
              <w:rPr>
                <w:rFonts w:eastAsiaTheme="minorHAnsi" w:hint="eastAsia"/>
                <w:sz w:val="19"/>
                <w:szCs w:val="19"/>
              </w:rPr>
              <w:t>스토리북과</w:t>
            </w:r>
            <w:proofErr w:type="spellEnd"/>
            <w:r w:rsidRPr="0017014A">
              <w:rPr>
                <w:rFonts w:eastAsiaTheme="minorHAnsi" w:hint="eastAsia"/>
                <w:sz w:val="19"/>
                <w:szCs w:val="19"/>
              </w:rPr>
              <w:t xml:space="preserve"> 관련된 주제로 이야기를 하거나 그냥 간단한 주제로 이야기를 하셔도 됩니다. 그 이후에 저번 시간에 배웠던 내용을 간단히 질문해 봅니다.)</w:t>
            </w:r>
          </w:p>
          <w:p w14:paraId="53AB8D62" w14:textId="77777777" w:rsidR="006D135F" w:rsidRDefault="006D135F" w:rsidP="006D135F">
            <w:pPr>
              <w:rPr>
                <w:b/>
                <w:sz w:val="19"/>
                <w:szCs w:val="19"/>
              </w:rPr>
            </w:pPr>
          </w:p>
          <w:p w14:paraId="3B24685F" w14:textId="14D0074E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2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스토리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요약하기: 5분</w:t>
            </w:r>
          </w:p>
          <w:p w14:paraId="7EC4C8B1" w14:textId="77777777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줄거리를 확인하고 주제에 관해서 이야기합니다.</w:t>
            </w:r>
          </w:p>
          <w:p w14:paraId="212DC06E" w14:textId="77777777" w:rsidR="008D6DA4" w:rsidRDefault="008D6DA4" w:rsidP="008D6DA4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: 에밀리는 무엇을 찾고 있죠..</w:t>
            </w:r>
          </w:p>
          <w:p w14:paraId="733BFCB2" w14:textId="77777777" w:rsidR="008D6DA4" w:rsidRDefault="008D6DA4" w:rsidP="008D6DA4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S: 친구요..</w:t>
            </w:r>
          </w:p>
          <w:p w14:paraId="5F5A3678" w14:textId="77777777" w:rsidR="008D6DA4" w:rsidRDefault="008D6DA4" w:rsidP="008D6DA4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맞아요.. 같이 놀 친구를 찾고 있어요.. 연못에서는 </w:t>
            </w:r>
            <w:proofErr w:type="spellStart"/>
            <w:r>
              <w:rPr>
                <w:rFonts w:hint="eastAsia"/>
                <w:sz w:val="19"/>
                <w:szCs w:val="19"/>
              </w:rPr>
              <w:t>누구랑</w:t>
            </w:r>
            <w:proofErr w:type="spellEnd"/>
            <w:r>
              <w:rPr>
                <w:rFonts w:hint="eastAsia"/>
                <w:sz w:val="19"/>
                <w:szCs w:val="19"/>
              </w:rPr>
              <w:t xml:space="preserve"> 놀고 싶어 </w:t>
            </w:r>
            <w:r>
              <w:rPr>
                <w:rFonts w:hint="eastAsia"/>
                <w:sz w:val="19"/>
                <w:szCs w:val="19"/>
              </w:rPr>
              <w:lastRenderedPageBreak/>
              <w:t>했나요?</w:t>
            </w:r>
          </w:p>
          <w:p w14:paraId="22E87289" w14:textId="77777777" w:rsidR="008D6DA4" w:rsidRDefault="008D6DA4" w:rsidP="008D6DA4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S: 개구리요..</w:t>
            </w:r>
          </w:p>
          <w:p w14:paraId="4A7EBC8C" w14:textId="77777777" w:rsidR="008D6DA4" w:rsidRDefault="008D6DA4" w:rsidP="008D6DA4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 xml:space="preserve">T: </w:t>
            </w:r>
            <w:proofErr w:type="spellStart"/>
            <w:r>
              <w:rPr>
                <w:rFonts w:hint="eastAsia"/>
                <w:sz w:val="19"/>
                <w:szCs w:val="19"/>
              </w:rPr>
              <w:t>개구리랑</w:t>
            </w:r>
            <w:proofErr w:type="spellEnd"/>
            <w:r>
              <w:rPr>
                <w:rFonts w:hint="eastAsia"/>
                <w:sz w:val="19"/>
                <w:szCs w:val="19"/>
              </w:rPr>
              <w:t xml:space="preserve"> 같이 놀았나요?</w:t>
            </w:r>
          </w:p>
          <w:p w14:paraId="7B142B56" w14:textId="77777777" w:rsidR="008D6DA4" w:rsidRDefault="008D6DA4" w:rsidP="008D6DA4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S: 아니요. 개구리가 도망갔어요.</w:t>
            </w:r>
          </w:p>
          <w:p w14:paraId="4FCF7256" w14:textId="77777777" w:rsidR="008D6DA4" w:rsidRDefault="008D6DA4" w:rsidP="008D6DA4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T: 개구리는 왜 도망 갔을까요?</w:t>
            </w:r>
          </w:p>
          <w:p w14:paraId="64621CE4" w14:textId="77777777" w:rsidR="008D6DA4" w:rsidRDefault="008D6DA4" w:rsidP="008D6DA4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S: 에밀리가 개구리 위에서 뛰었어요..</w:t>
            </w:r>
          </w:p>
          <w:p w14:paraId="22FB33E4" w14:textId="77777777" w:rsidR="008D6DA4" w:rsidRDefault="008D6DA4" w:rsidP="008D6DA4">
            <w:pPr>
              <w:rPr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T: 누가 욕조를 닦고 있었나요?</w:t>
            </w:r>
          </w:p>
          <w:p w14:paraId="446AFDCC" w14:textId="71DD3FA8" w:rsidR="00614B53" w:rsidRPr="00F262C5" w:rsidRDefault="008D6DA4" w:rsidP="00614B53">
            <w:pPr>
              <w:tabs>
                <w:tab w:val="left" w:pos="731"/>
              </w:tabs>
              <w:rPr>
                <w:rFonts w:eastAsiaTheme="minorHAnsi"/>
                <w:sz w:val="19"/>
                <w:szCs w:val="19"/>
              </w:rPr>
            </w:pPr>
            <w:r>
              <w:rPr>
                <w:rFonts w:hint="eastAsia"/>
                <w:sz w:val="19"/>
                <w:szCs w:val="19"/>
              </w:rPr>
              <w:t>(</w:t>
            </w:r>
            <w:r w:rsidR="00614B53">
              <w:rPr>
                <w:rFonts w:eastAsiaTheme="minorHAnsi" w:hint="eastAsia"/>
                <w:sz w:val="19"/>
                <w:szCs w:val="19"/>
              </w:rPr>
              <w:t>나머지도 이와 같이 진행합니다.</w:t>
            </w:r>
            <w:r>
              <w:rPr>
                <w:rFonts w:eastAsiaTheme="minorHAnsi" w:hint="eastAsia"/>
                <w:sz w:val="19"/>
                <w:szCs w:val="19"/>
              </w:rPr>
              <w:t>)</w:t>
            </w:r>
          </w:p>
          <w:p w14:paraId="6838D9AB" w14:textId="77777777" w:rsidR="001706A7" w:rsidRPr="00614B53" w:rsidRDefault="001706A7" w:rsidP="001706A7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48FF7D50" w14:textId="3C498C4E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hint="eastAsia"/>
                <w:b/>
                <w:sz w:val="19"/>
                <w:szCs w:val="19"/>
              </w:rPr>
              <w:t>3</w:t>
            </w:r>
            <w:r w:rsidRPr="0017014A">
              <w:rPr>
                <w:rFonts w:hint="eastAsia"/>
                <w:b/>
                <w:sz w:val="19"/>
                <w:szCs w:val="19"/>
              </w:rPr>
              <w:t xml:space="preserve">. 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★ 역할 놀이: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10분</w:t>
            </w:r>
          </w:p>
          <w:p w14:paraId="0C7746B9" w14:textId="0ED7C43E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(각 학생들은 역할 놀이를 위한 동물들의 그림카드를 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가지고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선생님들께서는 목걸이 같이 만들어 주실 수 있습니다</w:t>
            </w:r>
            <w:r w:rsidRPr="0017014A">
              <w:rPr>
                <w:rFonts w:ascii="맑은 고딕" w:eastAsia="맑은 고딕" w:hAnsi="맑은 고딕"/>
                <w:sz w:val="19"/>
                <w:szCs w:val="19"/>
              </w:rPr>
              <w:t>–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그리고 각 그룹의 짝들은 나와서 역할 놀이를 합니다.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 지난번과는 다른 역할을 배정하도록 합니다.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)</w:t>
            </w:r>
          </w:p>
          <w:p w14:paraId="56E0E6D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역할놀이를 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 xml:space="preserve">. 여러분 각자가 이야기에 나오는 캐릭터를 하나하나 맡게 될 </w:t>
            </w:r>
            <w:proofErr w:type="spellStart"/>
            <w:r w:rsidRPr="0017014A">
              <w:rPr>
                <w:rFonts w:hint="eastAsia"/>
                <w:sz w:val="19"/>
                <w:szCs w:val="19"/>
              </w:rPr>
              <w:t>거에요</w:t>
            </w:r>
            <w:proofErr w:type="spellEnd"/>
            <w:r w:rsidRPr="0017014A">
              <w:rPr>
                <w:rFonts w:hint="eastAsia"/>
                <w:sz w:val="19"/>
                <w:szCs w:val="19"/>
              </w:rPr>
              <w:t>.</w:t>
            </w:r>
            <w:r>
              <w:rPr>
                <w:rFonts w:hint="eastAsia"/>
                <w:sz w:val="19"/>
                <w:szCs w:val="19"/>
              </w:rPr>
              <w:t xml:space="preserve"> </w:t>
            </w:r>
            <w:r w:rsidRPr="0017014A">
              <w:rPr>
                <w:rFonts w:hint="eastAsia"/>
                <w:sz w:val="19"/>
                <w:szCs w:val="19"/>
              </w:rPr>
              <w:t>(잠깐 동안 연습하게 한 뒤)</w:t>
            </w:r>
          </w:p>
          <w:p w14:paraId="2D57EBDD" w14:textId="77777777" w:rsidR="006D135F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여러분이 맡은 부분을 외워</w:t>
            </w:r>
            <w:r>
              <w:rPr>
                <w:rFonts w:hint="eastAsia"/>
                <w:sz w:val="19"/>
                <w:szCs w:val="19"/>
              </w:rPr>
              <w:t>보</w:t>
            </w:r>
            <w:r w:rsidRPr="0017014A">
              <w:rPr>
                <w:rFonts w:hint="eastAsia"/>
                <w:sz w:val="19"/>
                <w:szCs w:val="19"/>
              </w:rPr>
              <w:t>도록 하세요.</w:t>
            </w:r>
          </w:p>
          <w:p w14:paraId="22EAB184" w14:textId="77777777" w:rsidR="006D135F" w:rsidRDefault="006D135F" w:rsidP="006D135F">
            <w:pPr>
              <w:rPr>
                <w:sz w:val="19"/>
                <w:szCs w:val="19"/>
              </w:rPr>
            </w:pPr>
          </w:p>
          <w:p w14:paraId="20A8EC52" w14:textId="18896004" w:rsidR="006D135F" w:rsidRPr="0017014A" w:rsidRDefault="006D135F" w:rsidP="006D135F">
            <w:pPr>
              <w:rPr>
                <w:rFonts w:ascii="맑은 고딕" w:eastAsia="맑은 고딕" w:hAnsi="맑은 고딕"/>
                <w:b/>
                <w:sz w:val="19"/>
                <w:szCs w:val="19"/>
              </w:rPr>
            </w:pP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4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. 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스토리</w:t>
            </w:r>
            <w:r w:rsidRPr="0017014A"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 xml:space="preserve"> 암송하기: 10</w:t>
            </w:r>
            <w:r>
              <w:rPr>
                <w:rFonts w:ascii="맑은 고딕" w:eastAsia="맑은 고딕" w:hAnsi="맑은 고딕" w:hint="eastAsia"/>
                <w:b/>
                <w:sz w:val="19"/>
                <w:szCs w:val="19"/>
              </w:rPr>
              <w:t>분</w:t>
            </w:r>
          </w:p>
          <w:p w14:paraId="1DD09E25" w14:textId="77777777" w:rsidR="006D135F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(책을 보지 않고 </w:t>
            </w:r>
            <w:r>
              <w:rPr>
                <w:rFonts w:ascii="맑은 고딕" w:eastAsia="맑은 고딕" w:hAnsi="맑은 고딕" w:hint="eastAsia"/>
                <w:sz w:val="19"/>
                <w:szCs w:val="19"/>
              </w:rPr>
              <w:t xml:space="preserve">문장을 </w:t>
            </w:r>
            <w:r w:rsidRPr="0017014A">
              <w:rPr>
                <w:rFonts w:ascii="맑은 고딕" w:eastAsia="맑은 고딕" w:hAnsi="맑은 고딕" w:hint="eastAsia"/>
                <w:sz w:val="19"/>
                <w:szCs w:val="19"/>
              </w:rPr>
              <w:t>외워본 뒤 수업을 끝냅니다.)</w:t>
            </w:r>
          </w:p>
          <w:p w14:paraId="7867BB28" w14:textId="77777777" w:rsidR="006D135F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7B5F88EB" w14:textId="35A09EA1" w:rsidR="006D135F" w:rsidRPr="0017014A" w:rsidRDefault="006D135F" w:rsidP="006D135F">
            <w:pPr>
              <w:rPr>
                <w:b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 xml:space="preserve">5. </w:t>
            </w:r>
            <w:r w:rsidRPr="001F0D05">
              <w:rPr>
                <w:rFonts w:ascii="맑은 고딕" w:eastAsia="맑은 고딕" w:hAnsi="맑은 고딕"/>
                <w:b/>
                <w:bCs/>
                <w:sz w:val="19"/>
                <w:szCs w:val="19"/>
              </w:rPr>
              <w:t xml:space="preserve">My Book Report </w:t>
            </w:r>
            <w:r w:rsidRPr="001F0D05">
              <w:rPr>
                <w:rFonts w:ascii="맑은 고딕" w:eastAsia="맑은 고딕" w:hAnsi="맑은 고딕" w:hint="eastAsia"/>
                <w:b/>
                <w:bCs/>
                <w:sz w:val="19"/>
                <w:szCs w:val="19"/>
              </w:rPr>
              <w:t>완성하기: 10분</w:t>
            </w:r>
          </w:p>
          <w:p w14:paraId="1B14A725" w14:textId="1F71F545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(워크북 16페이지에 </w:t>
            </w:r>
            <w:r w:rsidR="008D6DA4">
              <w:rPr>
                <w:rFonts w:hint="eastAsia"/>
                <w:sz w:val="19"/>
                <w:szCs w:val="19"/>
              </w:rPr>
              <w:t xml:space="preserve">같이 </w:t>
            </w:r>
            <w:proofErr w:type="spellStart"/>
            <w:r w:rsidR="008D6DA4">
              <w:rPr>
                <w:rFonts w:hint="eastAsia"/>
                <w:sz w:val="19"/>
                <w:szCs w:val="19"/>
              </w:rPr>
              <w:t>놀고싶은</w:t>
            </w:r>
            <w:proofErr w:type="spellEnd"/>
            <w:r w:rsidR="00614B53">
              <w:rPr>
                <w:rFonts w:hint="eastAsia"/>
                <w:sz w:val="19"/>
                <w:szCs w:val="19"/>
              </w:rPr>
              <w:t xml:space="preserve"> 등장인물을 그려보세요. 등장인물의</w:t>
            </w:r>
            <w:r w:rsidRPr="0017014A">
              <w:rPr>
                <w:rFonts w:hint="eastAsia"/>
                <w:sz w:val="19"/>
                <w:szCs w:val="19"/>
              </w:rPr>
              <w:t xml:space="preserve"> 이름을 밑에 쓰고 간단히 발표해 보도록 합니다.)</w:t>
            </w:r>
          </w:p>
          <w:p w14:paraId="025CEF04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여러분, 워크북 16페이지를 볼까요? 페이지에 빈 칸이 그려진 것이 보이나요?</w:t>
            </w:r>
          </w:p>
          <w:p w14:paraId="424A2540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네!</w:t>
            </w:r>
          </w:p>
          <w:p w14:paraId="39C8D72C" w14:textId="77777777" w:rsidR="00614B53" w:rsidRDefault="00614B53" w:rsidP="006D135F">
            <w:pPr>
              <w:rPr>
                <w:sz w:val="19"/>
                <w:szCs w:val="19"/>
              </w:rPr>
            </w:pPr>
          </w:p>
          <w:p w14:paraId="29B3C9FC" w14:textId="78824CCA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(학생들이 다 그리고 난 뒤)</w:t>
            </w:r>
          </w:p>
          <w:p w14:paraId="715881F0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T: 다 됐나요?</w:t>
            </w:r>
          </w:p>
          <w:p w14:paraId="6B7DD9A2" w14:textId="77777777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>S: 네!</w:t>
            </w:r>
          </w:p>
          <w:p w14:paraId="56130905" w14:textId="018D8CE0" w:rsidR="006D135F" w:rsidRPr="0017014A" w:rsidRDefault="006D135F" w:rsidP="006D135F">
            <w:pPr>
              <w:rPr>
                <w:sz w:val="19"/>
                <w:szCs w:val="19"/>
              </w:rPr>
            </w:pPr>
            <w:r w:rsidRPr="0017014A">
              <w:rPr>
                <w:rFonts w:hint="eastAsia"/>
                <w:sz w:val="19"/>
                <w:szCs w:val="19"/>
              </w:rPr>
              <w:t xml:space="preserve">T: 여러분 각각 나와서 무엇을 그렸는지, </w:t>
            </w:r>
            <w:r w:rsidR="00614B53">
              <w:rPr>
                <w:rFonts w:hint="eastAsia"/>
                <w:sz w:val="19"/>
                <w:szCs w:val="19"/>
              </w:rPr>
              <w:t xml:space="preserve">왜 그 </w:t>
            </w:r>
            <w:r w:rsidR="008D6DA4">
              <w:rPr>
                <w:rFonts w:hint="eastAsia"/>
                <w:sz w:val="19"/>
                <w:szCs w:val="19"/>
              </w:rPr>
              <w:t>등장인물과 놀고 싶은지에 대해 이야기해 봅시다~</w:t>
            </w:r>
          </w:p>
          <w:p w14:paraId="5A2EE959" w14:textId="75EB712F" w:rsidR="006D135F" w:rsidRPr="001F0D05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</w:tc>
        <w:tc>
          <w:tcPr>
            <w:tcW w:w="1621" w:type="dxa"/>
            <w:shd w:val="clear" w:color="auto" w:fill="FFFFFF" w:themeFill="background1"/>
          </w:tcPr>
          <w:p w14:paraId="50C6DEB4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proofErr w:type="spellStart"/>
            <w:r w:rsidRPr="001F0D05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lastRenderedPageBreak/>
              <w:t>스토리북</w:t>
            </w:r>
            <w:proofErr w:type="spellEnd"/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(p1-16)</w:t>
            </w:r>
          </w:p>
          <w:p w14:paraId="785A7D6C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D-book Player</w:t>
            </w:r>
          </w:p>
          <w:p w14:paraId="428A96DD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</w:p>
          <w:p w14:paraId="59CA7539" w14:textId="77777777" w:rsidR="006D135F" w:rsidRPr="001F0D05" w:rsidRDefault="006D135F" w:rsidP="006D135F">
            <w:pPr>
              <w:jc w:val="left"/>
              <w:rPr>
                <w:rFonts w:ascii="맑은 고딕" w:eastAsia="맑은 고딕" w:hAnsi="맑은 고딕"/>
                <w:bCs/>
                <w:sz w:val="19"/>
                <w:szCs w:val="19"/>
              </w:rPr>
            </w:pPr>
            <w:r w:rsidRPr="001F0D05">
              <w:rPr>
                <w:rFonts w:ascii="맑은 고딕" w:eastAsia="맑은 고딕" w:hAnsi="맑은 고딕" w:hint="eastAsia"/>
                <w:bCs/>
                <w:sz w:val="19"/>
                <w:szCs w:val="19"/>
              </w:rPr>
              <w:t xml:space="preserve">워크북 </w:t>
            </w:r>
            <w:r w:rsidRPr="001F0D05">
              <w:rPr>
                <w:rFonts w:ascii="맑은 고딕" w:eastAsia="맑은 고딕" w:hAnsi="맑은 고딕"/>
                <w:bCs/>
                <w:sz w:val="19"/>
                <w:szCs w:val="19"/>
              </w:rPr>
              <w:t>(p15-16)</w:t>
            </w:r>
          </w:p>
          <w:p w14:paraId="12496D56" w14:textId="77777777" w:rsidR="006D135F" w:rsidRPr="0017014A" w:rsidRDefault="006D135F" w:rsidP="006D135F">
            <w:pPr>
              <w:rPr>
                <w:rFonts w:ascii="맑은 고딕" w:eastAsia="맑은 고딕" w:hAnsi="맑은 고딕"/>
                <w:sz w:val="19"/>
                <w:szCs w:val="19"/>
              </w:rPr>
            </w:pPr>
          </w:p>
          <w:p w14:paraId="25F42A40" w14:textId="77777777" w:rsidR="006D135F" w:rsidRPr="0017014A" w:rsidRDefault="006D135F" w:rsidP="006D135F">
            <w:pPr>
              <w:rPr>
                <w:b/>
                <w:sz w:val="19"/>
                <w:szCs w:val="19"/>
              </w:rPr>
            </w:pPr>
          </w:p>
        </w:tc>
      </w:tr>
    </w:tbl>
    <w:p w14:paraId="0CCE42ED" w14:textId="77777777" w:rsidR="00A25029" w:rsidRPr="0017014A" w:rsidRDefault="00A25029"/>
    <w:p w14:paraId="5FEA33F8" w14:textId="77777777" w:rsidR="00A25029" w:rsidRPr="0017014A" w:rsidRDefault="00A25029"/>
    <w:p w14:paraId="36D8A1F0" w14:textId="77777777" w:rsidR="007B7E69" w:rsidRPr="0017014A" w:rsidRDefault="007B7E69"/>
    <w:p w14:paraId="2FC93CCB" w14:textId="77777777" w:rsidR="007B7E69" w:rsidRPr="0017014A" w:rsidRDefault="007B7E69"/>
    <w:p w14:paraId="562E11F5" w14:textId="77777777" w:rsidR="007B7E69" w:rsidRDefault="007B7E69"/>
    <w:p w14:paraId="58B43F9A" w14:textId="77777777" w:rsidR="00B008BE" w:rsidRDefault="00B008BE"/>
    <w:p w14:paraId="08627EAF" w14:textId="77777777" w:rsidR="00B008BE" w:rsidRDefault="00B008BE"/>
    <w:p w14:paraId="0C37BCDB" w14:textId="77777777" w:rsidR="00B008BE" w:rsidRDefault="00B008BE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99"/>
        <w:gridCol w:w="1894"/>
        <w:gridCol w:w="4515"/>
      </w:tblGrid>
      <w:tr w:rsidR="008D6DA4" w:rsidRPr="00BB04C1" w14:paraId="02731743" w14:textId="77777777" w:rsidTr="00B074DD">
        <w:trPr>
          <w:trHeight w:val="1118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544B5C45" w14:textId="77777777" w:rsidR="008D6DA4" w:rsidRPr="00BB04C1" w:rsidRDefault="008D6DA4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BB04C1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Title</w:t>
            </w:r>
          </w:p>
        </w:tc>
        <w:tc>
          <w:tcPr>
            <w:tcW w:w="7667" w:type="dxa"/>
            <w:gridSpan w:val="2"/>
            <w:shd w:val="clear" w:color="auto" w:fill="D9D9D9" w:themeFill="background1" w:themeFillShade="D9"/>
            <w:vAlign w:val="center"/>
          </w:tcPr>
          <w:p w14:paraId="6A1FAFEF" w14:textId="77777777" w:rsidR="008D6DA4" w:rsidRPr="00BB04C1" w:rsidRDefault="008D6DA4" w:rsidP="00B074DD">
            <w:pPr>
              <w:pStyle w:val="a7"/>
              <w:spacing w:line="276" w:lineRule="auto"/>
              <w:jc w:val="center"/>
              <w:rPr>
                <w:rFonts w:asciiTheme="minorEastAsia" w:eastAsiaTheme="minorEastAsia" w:hAnsiTheme="minorEastAsia"/>
                <w:b/>
                <w:color w:val="auto"/>
                <w:sz w:val="28"/>
                <w:szCs w:val="24"/>
              </w:rPr>
            </w:pPr>
            <w:r w:rsidRPr="00BB04C1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 xml:space="preserve">Phonics Story 5- </w:t>
            </w:r>
            <w:r w:rsidRPr="00BB04C1">
              <w:rPr>
                <w:rFonts w:asciiTheme="minorEastAsia" w:eastAsiaTheme="minorEastAsia" w:hAnsiTheme="minorEastAsia" w:hint="eastAsia"/>
                <w:b/>
                <w:color w:val="auto"/>
                <w:sz w:val="28"/>
                <w:szCs w:val="24"/>
              </w:rPr>
              <w:t>Emily's Day</w:t>
            </w:r>
          </w:p>
          <w:p w14:paraId="5CAD611A" w14:textId="77777777" w:rsidR="008D6DA4" w:rsidRPr="00BB04C1" w:rsidRDefault="008D6DA4" w:rsidP="00B074DD">
            <w:pPr>
              <w:pStyle w:val="a7"/>
              <w:spacing w:line="276" w:lineRule="auto"/>
              <w:jc w:val="center"/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  <w:sz w:val="28"/>
                <w:szCs w:val="24"/>
              </w:rPr>
              <w:t>에밀리의 하루</w:t>
            </w:r>
          </w:p>
        </w:tc>
      </w:tr>
      <w:tr w:rsidR="008D6DA4" w:rsidRPr="00BB04C1" w14:paraId="37011107" w14:textId="77777777" w:rsidTr="00B074DD">
        <w:trPr>
          <w:trHeight w:val="566"/>
        </w:trPr>
        <w:tc>
          <w:tcPr>
            <w:tcW w:w="2847" w:type="dxa"/>
            <w:shd w:val="clear" w:color="auto" w:fill="D9D9D9" w:themeFill="background1" w:themeFillShade="D9"/>
            <w:vAlign w:val="center"/>
          </w:tcPr>
          <w:p w14:paraId="14501FA3" w14:textId="77777777" w:rsidR="008D6DA4" w:rsidRPr="00BB04C1" w:rsidRDefault="008D6DA4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BB04C1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Phonics</w:t>
            </w:r>
          </w:p>
        </w:tc>
        <w:tc>
          <w:tcPr>
            <w:tcW w:w="7667" w:type="dxa"/>
            <w:gridSpan w:val="2"/>
            <w:shd w:val="clear" w:color="auto" w:fill="D9D9D9" w:themeFill="background1" w:themeFillShade="D9"/>
            <w:vAlign w:val="center"/>
          </w:tcPr>
          <w:p w14:paraId="60DA6FD4" w14:textId="77777777" w:rsidR="008D6DA4" w:rsidRPr="00BB04C1" w:rsidRDefault="008D6DA4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BB04C1"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  <w:t>S</w:t>
            </w:r>
            <w:r w:rsidRPr="00BB04C1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 xml:space="preserve">hort vowel  </w:t>
            </w:r>
            <w:proofErr w:type="spellStart"/>
            <w:r w:rsidRPr="00BB04C1"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  <w:t>i</w:t>
            </w:r>
            <w:proofErr w:type="spellEnd"/>
            <w:r w:rsidRPr="00BB04C1"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  <w:t>,</w:t>
            </w:r>
            <w:r w:rsidRPr="00BB04C1">
              <w:rPr>
                <w:rFonts w:ascii="맑은 고딕" w:eastAsia="맑은 고딕" w:hAnsi="맑은 고딕" w:hint="eastAsia"/>
                <w:b/>
                <w:sz w:val="28"/>
                <w:shd w:val="pct15" w:color="auto" w:fill="FFFFFF"/>
              </w:rPr>
              <w:t xml:space="preserve"> </w:t>
            </w:r>
            <w:r w:rsidRPr="00BB04C1">
              <w:rPr>
                <w:rFonts w:ascii="맑은 고딕" w:eastAsia="맑은 고딕" w:hAnsi="맑은 고딕"/>
                <w:b/>
                <w:sz w:val="28"/>
                <w:shd w:val="pct15" w:color="auto" w:fill="FFFFFF"/>
              </w:rPr>
              <w:t>o, u</w:t>
            </w:r>
          </w:p>
        </w:tc>
      </w:tr>
      <w:tr w:rsidR="008D6DA4" w:rsidRPr="00BB04C1" w14:paraId="1DA8613B" w14:textId="77777777" w:rsidTr="00B074DD">
        <w:trPr>
          <w:trHeight w:val="687"/>
        </w:trPr>
        <w:tc>
          <w:tcPr>
            <w:tcW w:w="5203" w:type="dxa"/>
            <w:gridSpan w:val="2"/>
            <w:shd w:val="clear" w:color="auto" w:fill="D9D9D9" w:themeFill="background1" w:themeFillShade="D9"/>
            <w:vAlign w:val="center"/>
          </w:tcPr>
          <w:p w14:paraId="3EF6FA6E" w14:textId="77777777" w:rsidR="008D6DA4" w:rsidRPr="00BB04C1" w:rsidRDefault="008D6DA4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BB04C1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Story</w:t>
            </w:r>
          </w:p>
        </w:tc>
        <w:tc>
          <w:tcPr>
            <w:tcW w:w="5311" w:type="dxa"/>
            <w:shd w:val="clear" w:color="auto" w:fill="D9D9D9" w:themeFill="background1" w:themeFillShade="D9"/>
            <w:vAlign w:val="center"/>
          </w:tcPr>
          <w:p w14:paraId="23F23357" w14:textId="77777777" w:rsidR="008D6DA4" w:rsidRPr="00BB04C1" w:rsidRDefault="008D6DA4" w:rsidP="00B074DD">
            <w:pPr>
              <w:jc w:val="center"/>
              <w:rPr>
                <w:rFonts w:ascii="맑은 고딕" w:eastAsia="맑은 고딕" w:hAnsi="맑은 고딕"/>
                <w:b/>
                <w:sz w:val="24"/>
                <w:shd w:val="pct15" w:color="auto" w:fill="FFFFFF"/>
              </w:rPr>
            </w:pPr>
            <w:r w:rsidRPr="00BB04C1">
              <w:rPr>
                <w:rFonts w:ascii="맑은 고딕" w:eastAsia="맑은 고딕" w:hAnsi="맑은 고딕" w:hint="eastAsia"/>
                <w:b/>
                <w:sz w:val="24"/>
                <w:shd w:val="pct15" w:color="auto" w:fill="FFFFFF"/>
              </w:rPr>
              <w:t>해석</w:t>
            </w:r>
          </w:p>
        </w:tc>
      </w:tr>
      <w:tr w:rsidR="008D6DA4" w:rsidRPr="00BB04C1" w14:paraId="0087E545" w14:textId="77777777" w:rsidTr="00B074DD">
        <w:trPr>
          <w:trHeight w:val="85"/>
        </w:trPr>
        <w:tc>
          <w:tcPr>
            <w:tcW w:w="5203" w:type="dxa"/>
            <w:gridSpan w:val="2"/>
          </w:tcPr>
          <w:p w14:paraId="5FA6D8FE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1P  </w:t>
            </w:r>
          </w:p>
          <w:p w14:paraId="1EDF69D5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Emily looks for friends. </w:t>
            </w:r>
          </w:p>
          <w:p w14:paraId="7BEBD6E2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wants to play with friends.</w:t>
            </w:r>
          </w:p>
          <w:p w14:paraId="219F9962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2CC130E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2P  </w:t>
            </w:r>
          </w:p>
          <w:p w14:paraId="6A03BA61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Emily likes her friends. </w:t>
            </w:r>
          </w:p>
          <w:p w14:paraId="2C120138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Who will be her friends?</w:t>
            </w:r>
          </w:p>
          <w:p w14:paraId="49C593F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BCB3829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3P </w:t>
            </w:r>
          </w:p>
          <w:p w14:paraId="7E366245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A frog hops from the pond. </w:t>
            </w:r>
          </w:p>
          <w:p w14:paraId="0764E80E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wants to play with the frog.</w:t>
            </w:r>
          </w:p>
          <w:p w14:paraId="452725A5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9DC0C80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4P </w:t>
            </w:r>
          </w:p>
          <w:p w14:paraId="59D85102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hops on the frog.</w:t>
            </w:r>
          </w:p>
          <w:p w14:paraId="5AA890A4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Ouch! The frog runs away.</w:t>
            </w:r>
          </w:p>
          <w:p w14:paraId="0FC1D865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Don't go! Play with me.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1A9754F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AA42D86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5P </w:t>
            </w:r>
          </w:p>
          <w:p w14:paraId="47734FB0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A pig rubs the tub. </w:t>
            </w:r>
          </w:p>
          <w:p w14:paraId="2DC4DCE5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wants to play with the pig.</w:t>
            </w:r>
          </w:p>
          <w:p w14:paraId="745AFB61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616AAF4C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6P </w:t>
            </w:r>
          </w:p>
          <w:p w14:paraId="54D3E893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rubs the pig.</w:t>
            </w:r>
          </w:p>
          <w:p w14:paraId="608E33CE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Ouch! The pig runs away. </w:t>
            </w:r>
          </w:p>
          <w:p w14:paraId="4A664EF6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Don't go! Play with me.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51F00723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04EA668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7P </w:t>
            </w:r>
          </w:p>
          <w:p w14:paraId="64528B57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lastRenderedPageBreak/>
              <w:t>A fox pushes a rock.</w:t>
            </w:r>
          </w:p>
          <w:p w14:paraId="4DB88536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wants to play with the fox.</w:t>
            </w:r>
          </w:p>
          <w:p w14:paraId="3ADB5377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B1DD6D3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8P </w:t>
            </w:r>
          </w:p>
          <w:p w14:paraId="12C700EC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Emily pushes the fox. </w:t>
            </w:r>
          </w:p>
          <w:p w14:paraId="777B0DE9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Ouch! The fox runs away.</w:t>
            </w:r>
          </w:p>
          <w:p w14:paraId="46D19BFB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Don't go! Play with me.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7259BB3B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770B879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9P </w:t>
            </w:r>
          </w:p>
          <w:p w14:paraId="3A61E57B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A bunny spins a top.</w:t>
            </w:r>
          </w:p>
          <w:p w14:paraId="58AD6C56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Emily wants to play 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 xml:space="preserve">with 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the bunny.</w:t>
            </w:r>
          </w:p>
          <w:p w14:paraId="1021F21E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1521855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10P </w:t>
            </w:r>
          </w:p>
          <w:p w14:paraId="457C2788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spins the bunny.</w:t>
            </w:r>
          </w:p>
          <w:p w14:paraId="47055E27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Ouch! The bunny runs away.</w:t>
            </w:r>
          </w:p>
          <w:p w14:paraId="33F9E9FE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Don't go! Play with me.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1592775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2EF9E634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11P  </w:t>
            </w:r>
          </w:p>
          <w:p w14:paraId="4401344E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A fish hits the drum. </w:t>
            </w:r>
          </w:p>
          <w:p w14:paraId="7D405EE3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wants to play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 xml:space="preserve"> with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the fish.</w:t>
            </w:r>
          </w:p>
          <w:p w14:paraId="29852067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338E5A8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12P </w:t>
            </w:r>
          </w:p>
          <w:p w14:paraId="68CF60DB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hits the fish.</w:t>
            </w:r>
          </w:p>
          <w:p w14:paraId="76C39117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Ouch! The fish runs away.</w:t>
            </w:r>
          </w:p>
          <w:p w14:paraId="47A20FE6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Don't go! Play with me.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2F48BDC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14A633BF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13P </w:t>
            </w:r>
          </w:p>
          <w:p w14:paraId="471BEACC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A bug fixes the blocks.</w:t>
            </w:r>
          </w:p>
          <w:p w14:paraId="150B67BB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wants to play with the bug.</w:t>
            </w:r>
          </w:p>
          <w:p w14:paraId="71973FAE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5272F2BE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14P </w:t>
            </w:r>
          </w:p>
          <w:p w14:paraId="1ED738AB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fixes the bug.</w:t>
            </w:r>
          </w:p>
          <w:p w14:paraId="41A5C333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Ouch! The bug runs away.</w:t>
            </w:r>
          </w:p>
          <w:p w14:paraId="0F3E5585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Don't go! Play with me.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6563888F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67ACD76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15P </w:t>
            </w:r>
          </w:p>
          <w:p w14:paraId="2028F6D8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Emily sits in the mud. </w:t>
            </w:r>
          </w:p>
          <w:p w14:paraId="5E92812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plays with her doll.</w:t>
            </w:r>
          </w:p>
          <w:p w14:paraId="35728AD8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6453EB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16P </w:t>
            </w:r>
          </w:p>
          <w:p w14:paraId="298489F7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Everyone wants to play with Emily.</w:t>
            </w:r>
          </w:p>
          <w:p w14:paraId="5CAD9023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Emily winks at everyone.</w:t>
            </w:r>
          </w:p>
          <w:p w14:paraId="097F6C87" w14:textId="77777777" w:rsidR="008D6DA4" w:rsidRPr="00BB04C1" w:rsidRDefault="008D6DA4" w:rsidP="00B074DD">
            <w:pPr>
              <w:pStyle w:val="a7"/>
              <w:spacing w:line="276" w:lineRule="auto"/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We are all friends!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</w:tc>
        <w:tc>
          <w:tcPr>
            <w:tcW w:w="5311" w:type="dxa"/>
          </w:tcPr>
          <w:p w14:paraId="78733A66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lastRenderedPageBreak/>
              <w:t xml:space="preserve">1P </w:t>
            </w:r>
          </w:p>
          <w:p w14:paraId="77946691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에밀리는 친구를 찾아요.</w:t>
            </w:r>
          </w:p>
          <w:p w14:paraId="132FD146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친구와 함께 놀고 싶어요.  </w:t>
            </w:r>
          </w:p>
          <w:p w14:paraId="2C7C2301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1579629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2P </w:t>
            </w:r>
          </w:p>
          <w:p w14:paraId="08287099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에밀리는 친구를 좋아해요.</w:t>
            </w:r>
          </w:p>
          <w:p w14:paraId="12745EEC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누가 에밀리의 친구가 될까요? </w:t>
            </w:r>
          </w:p>
          <w:p w14:paraId="156A4633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2913CA6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3P</w:t>
            </w:r>
          </w:p>
          <w:p w14:paraId="77497E67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개구리가 연못에서 펄쩍 뛰어나와요. </w:t>
            </w:r>
          </w:p>
          <w:p w14:paraId="59832835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개구리와 놀고 싶어요.  </w:t>
            </w:r>
          </w:p>
          <w:p w14:paraId="17AA5D96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DD4FF48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4P</w:t>
            </w:r>
          </w:p>
          <w:p w14:paraId="6F526B68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에밀리가 개구리 위에 올라타요. </w:t>
            </w:r>
          </w:p>
          <w:p w14:paraId="47EF7788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아야! 개구리가 도망가요.</w:t>
            </w:r>
          </w:p>
          <w:p w14:paraId="48C974E5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가지 마! 나랑 놀자.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739662E2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6B5C754E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5P</w:t>
            </w:r>
          </w:p>
          <w:p w14:paraId="550D1F41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돼지가 통을 문질러요.</w:t>
            </w:r>
          </w:p>
          <w:p w14:paraId="7374EC6F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돼지와 놀고 싶어요. </w:t>
            </w:r>
          </w:p>
          <w:p w14:paraId="679F46C6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646AFBDC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6P</w:t>
            </w:r>
          </w:p>
          <w:p w14:paraId="774D1045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에밀리가 돼지를 문질러요. </w:t>
            </w:r>
          </w:p>
          <w:p w14:paraId="62760FB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아야! 돼지가 도망가요.</w:t>
            </w:r>
          </w:p>
          <w:p w14:paraId="6646BC6B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가지 마! 나랑 놀자.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42B75141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DB4F22C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7P</w:t>
            </w:r>
          </w:p>
          <w:p w14:paraId="71BB475E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lastRenderedPageBreak/>
              <w:t>여우가 바위를 밀어요.</w:t>
            </w:r>
          </w:p>
          <w:p w14:paraId="38ADC2A2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여우와 놀고 싶어요. </w:t>
            </w:r>
          </w:p>
          <w:p w14:paraId="7D108076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D1D373C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8P</w:t>
            </w:r>
          </w:p>
          <w:p w14:paraId="64DCE91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여우를 밀어요. </w:t>
            </w:r>
          </w:p>
          <w:p w14:paraId="09E7E22B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아야! 여우가 도망가요. </w:t>
            </w:r>
          </w:p>
          <w:p w14:paraId="1FDC3CE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가지 마! 나랑 놀자.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5F1A1781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7048DA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9P</w:t>
            </w:r>
          </w:p>
          <w:p w14:paraId="54BBE935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토끼가 팽이를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돌려요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</w:p>
          <w:p w14:paraId="47EE7B68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토끼와 놀고 싶어요. </w:t>
            </w:r>
          </w:p>
          <w:p w14:paraId="230126D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E3CBD34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10P</w:t>
            </w:r>
          </w:p>
          <w:p w14:paraId="7B337AAF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토끼를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돌려요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00F68317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아야! 토끼가 도망가요. </w:t>
            </w:r>
          </w:p>
          <w:p w14:paraId="0C0FB20C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가지 마! 나랑 놀자.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512E1BA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0E88C5B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 xml:space="preserve">11P </w:t>
            </w:r>
          </w:p>
          <w:p w14:paraId="245D72C0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물고기가 북을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쳐요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3007F49C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물고기와 놀고 싶어요. </w:t>
            </w:r>
          </w:p>
          <w:p w14:paraId="3C3FDBBD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78DDBE0B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12P</w:t>
            </w:r>
          </w:p>
          <w:p w14:paraId="6DD0AAC6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물고기를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쳐요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.</w:t>
            </w:r>
          </w:p>
          <w:p w14:paraId="793454A7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아야! 물고기가 도망가요.</w:t>
            </w:r>
          </w:p>
          <w:p w14:paraId="67A08C11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가지 마! 나랑 놀자.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152A5CB1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1532B717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13P</w:t>
            </w:r>
          </w:p>
          <w:p w14:paraId="55A69717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벌레가 블록을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고쳐요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72FF2DDC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벌레와 놀고 싶어요. </w:t>
            </w:r>
          </w:p>
          <w:p w14:paraId="428F4F53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EE30D7B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14P</w:t>
            </w:r>
          </w:p>
          <w:p w14:paraId="3788D17F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에밀리는 벌레를 </w:t>
            </w:r>
            <w:proofErr w:type="spellStart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매만져요</w:t>
            </w:r>
            <w:proofErr w:type="spellEnd"/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. </w:t>
            </w:r>
          </w:p>
          <w:p w14:paraId="16D9B641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아야! 벌레가 도망가요.</w:t>
            </w:r>
          </w:p>
          <w:p w14:paraId="3931892C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가지 마! 나랑 놀자.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</w:p>
          <w:p w14:paraId="3C68213F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01D03393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15P</w:t>
            </w:r>
          </w:p>
          <w:p w14:paraId="2B573F08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에밀리가 진흙에 앉아 있어요.</w:t>
            </w:r>
          </w:p>
          <w:p w14:paraId="4D19EB54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에밀리가 인형을 가지고 놀아요.  </w:t>
            </w:r>
          </w:p>
          <w:p w14:paraId="7665C2B0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</w:p>
          <w:p w14:paraId="38EADD96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b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b/>
                <w:color w:val="auto"/>
              </w:rPr>
              <w:t>16P</w:t>
            </w:r>
          </w:p>
          <w:p w14:paraId="2543A2E1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모두 에밀리와 놀고 싶어요.</w:t>
            </w:r>
          </w:p>
          <w:p w14:paraId="2ECC4DFB" w14:textId="77777777" w:rsidR="008D6DA4" w:rsidRPr="00BB04C1" w:rsidRDefault="008D6DA4" w:rsidP="00B074DD">
            <w:pPr>
              <w:pStyle w:val="a7"/>
              <w:spacing w:line="276" w:lineRule="auto"/>
              <w:rPr>
                <w:rFonts w:asciiTheme="minorEastAsia" w:eastAsiaTheme="minorEastAsia" w:hAnsiTheme="minorEastAsia"/>
                <w:color w:val="auto"/>
              </w:rPr>
            </w:pP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에밀리가 모두에게 윙크해요. </w:t>
            </w:r>
          </w:p>
          <w:p w14:paraId="6ED87185" w14:textId="77777777" w:rsidR="008D6DA4" w:rsidRPr="00BB04C1" w:rsidRDefault="008D6DA4" w:rsidP="00B074DD">
            <w:pPr>
              <w:pStyle w:val="a7"/>
              <w:spacing w:line="276" w:lineRule="auto"/>
            </w:pPr>
            <w:r w:rsidRPr="00BB04C1">
              <w:rPr>
                <w:rFonts w:asciiTheme="minorEastAsia" w:eastAsiaTheme="minorEastAsia" w:hAnsiTheme="minorEastAsia"/>
                <w:color w:val="auto"/>
              </w:rPr>
              <w:t>“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>우리는 모두 친구야!</w:t>
            </w:r>
            <w:r w:rsidRPr="00BB04C1">
              <w:rPr>
                <w:rFonts w:asciiTheme="minorEastAsia" w:eastAsiaTheme="minorEastAsia" w:hAnsiTheme="minorEastAsia"/>
                <w:color w:val="auto"/>
              </w:rPr>
              <w:t>”</w:t>
            </w:r>
            <w:r w:rsidRPr="00BB04C1">
              <w:rPr>
                <w:rFonts w:asciiTheme="minorEastAsia" w:eastAsiaTheme="minorEastAsia" w:hAnsiTheme="minorEastAsia" w:hint="eastAsia"/>
                <w:color w:val="auto"/>
              </w:rPr>
              <w:t xml:space="preserve">  </w:t>
            </w:r>
          </w:p>
        </w:tc>
      </w:tr>
    </w:tbl>
    <w:p w14:paraId="7873358B" w14:textId="77777777" w:rsidR="008D6DA4" w:rsidRPr="00BB04C1" w:rsidRDefault="008D6DA4" w:rsidP="008D6DA4">
      <w:pPr>
        <w:rPr>
          <w:rFonts w:eastAsiaTheme="minorHAnsi"/>
          <w:b/>
          <w:sz w:val="28"/>
        </w:rPr>
      </w:pPr>
      <w:r w:rsidRPr="00BB04C1">
        <w:lastRenderedPageBreak/>
        <w:br w:type="page"/>
      </w:r>
      <w:r w:rsidRPr="00BB04C1">
        <w:rPr>
          <w:rFonts w:eastAsiaTheme="minorHAnsi" w:hint="eastAsia"/>
          <w:b/>
          <w:sz w:val="28"/>
        </w:rPr>
        <w:lastRenderedPageBreak/>
        <w:t xml:space="preserve">Level 1-5 </w:t>
      </w:r>
      <w:r w:rsidRPr="00BB04C1">
        <w:rPr>
          <w:rFonts w:asciiTheme="majorHAnsi" w:eastAsiaTheme="majorHAnsi" w:hAnsiTheme="majorHAnsi" w:hint="eastAsia"/>
          <w:b/>
          <w:sz w:val="28"/>
        </w:rPr>
        <w:t>Phonics</w:t>
      </w:r>
    </w:p>
    <w:p w14:paraId="76DA1F83" w14:textId="77777777" w:rsidR="008D6DA4" w:rsidRPr="00BB04C1" w:rsidRDefault="008D6DA4" w:rsidP="008D6DA4"/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693"/>
        <w:gridCol w:w="7215"/>
      </w:tblGrid>
      <w:tr w:rsidR="008D6DA4" w:rsidRPr="00BB04C1" w14:paraId="56581DB1" w14:textId="77777777" w:rsidTr="00B074DD">
        <w:trPr>
          <w:trHeight w:val="698"/>
        </w:trPr>
        <w:tc>
          <w:tcPr>
            <w:tcW w:w="1843" w:type="dxa"/>
            <w:shd w:val="clear" w:color="auto" w:fill="F2DBDB" w:themeFill="accent2" w:themeFillTint="33"/>
            <w:vAlign w:val="center"/>
          </w:tcPr>
          <w:p w14:paraId="28F7E04C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BB04C1">
              <w:rPr>
                <w:rFonts w:eastAsiaTheme="minorHAnsi"/>
                <w:b/>
                <w:sz w:val="28"/>
              </w:rPr>
              <w:t>Words</w:t>
            </w:r>
            <w:r w:rsidRPr="00BB04C1">
              <w:rPr>
                <w:rFonts w:eastAsiaTheme="minorHAnsi" w:hint="eastAsia"/>
                <w:b/>
                <w:sz w:val="28"/>
              </w:rPr>
              <w:t xml:space="preserve"> 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14:paraId="48649941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eastAsiaTheme="minorHAnsi"/>
                <w:b/>
                <w:sz w:val="28"/>
              </w:rPr>
            </w:pPr>
            <w:r w:rsidRPr="00BB04C1">
              <w:rPr>
                <w:rFonts w:eastAsiaTheme="minorHAnsi" w:hint="eastAsia"/>
                <w:b/>
                <w:sz w:val="28"/>
              </w:rPr>
              <w:t>뜻</w:t>
            </w:r>
          </w:p>
        </w:tc>
      </w:tr>
      <w:tr w:rsidR="008D6DA4" w:rsidRPr="00BB04C1" w14:paraId="728301EB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D77E94B" w14:textId="77777777" w:rsidR="008D6DA4" w:rsidRPr="00BB04C1" w:rsidRDefault="008D6DA4" w:rsidP="00B074DD">
            <w:pPr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fish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C3D9B7E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/>
                <w:sz w:val="28"/>
                <w:szCs w:val="28"/>
              </w:rPr>
              <w:t>물고기</w:t>
            </w: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 xml:space="preserve"> </w:t>
            </w:r>
          </w:p>
        </w:tc>
      </w:tr>
      <w:tr w:rsidR="008D6DA4" w:rsidRPr="00BB04C1" w14:paraId="0FDF80E4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26ED89B6" w14:textId="77777777" w:rsidR="008D6DA4" w:rsidRPr="00BB04C1" w:rsidRDefault="008D6DA4" w:rsidP="00B074DD">
            <w:pPr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hit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01C8CFFB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때리다, 치다</w:t>
            </w:r>
          </w:p>
        </w:tc>
      </w:tr>
      <w:tr w:rsidR="008D6DA4" w:rsidRPr="00BB04C1" w14:paraId="3E1CB6B2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C6060DB" w14:textId="77777777" w:rsidR="008D6DA4" w:rsidRPr="00BB04C1" w:rsidRDefault="008D6DA4" w:rsidP="00B074DD">
            <w:pPr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wink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68707A9D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윙크하다</w:t>
            </w:r>
          </w:p>
        </w:tc>
      </w:tr>
      <w:tr w:rsidR="008D6DA4" w:rsidRPr="00BB04C1" w14:paraId="0F4FB452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E99A673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sit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793772D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앉다</w:t>
            </w:r>
          </w:p>
        </w:tc>
      </w:tr>
      <w:tr w:rsidR="008D6DA4" w:rsidRPr="00BB04C1" w14:paraId="0178C814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FC55F63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fix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51E9629B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수리하다</w:t>
            </w:r>
          </w:p>
        </w:tc>
      </w:tr>
      <w:tr w:rsidR="008D6DA4" w:rsidRPr="00BB04C1" w14:paraId="6C0CC400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11A04CBC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spin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DAC74E1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돌다, 돌리다</w:t>
            </w:r>
          </w:p>
        </w:tc>
      </w:tr>
      <w:tr w:rsidR="008D6DA4" w:rsidRPr="00BB04C1" w14:paraId="7D038193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0C81781" w14:textId="77777777" w:rsidR="008D6DA4" w:rsidRPr="00BB04C1" w:rsidRDefault="008D6DA4" w:rsidP="00B074DD">
            <w:pPr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frog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573A9218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개구리</w:t>
            </w:r>
          </w:p>
        </w:tc>
      </w:tr>
      <w:tr w:rsidR="008D6DA4" w:rsidRPr="00BB04C1" w14:paraId="3B673FDA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A8EE2F6" w14:textId="77777777" w:rsidR="008D6DA4" w:rsidRPr="00BB04C1" w:rsidRDefault="008D6DA4" w:rsidP="00B074DD">
            <w:pPr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top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26A5A2E7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팽이</w:t>
            </w:r>
          </w:p>
        </w:tc>
      </w:tr>
      <w:tr w:rsidR="008D6DA4" w:rsidRPr="00BB04C1" w14:paraId="1DB883EF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3095010" w14:textId="77777777" w:rsidR="008D6DA4" w:rsidRPr="00BB04C1" w:rsidRDefault="008D6DA4" w:rsidP="00B074DD">
            <w:pPr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block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7511C54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블록, 사각형 덩어리</w:t>
            </w:r>
          </w:p>
        </w:tc>
      </w:tr>
      <w:tr w:rsidR="008D6DA4" w:rsidRPr="00BB04C1" w14:paraId="53333BB5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AAA21E5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rock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7BE31F43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바위, 암석</w:t>
            </w:r>
          </w:p>
        </w:tc>
      </w:tr>
      <w:tr w:rsidR="008D6DA4" w:rsidRPr="00BB04C1" w14:paraId="55A730F2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6F867E05" w14:textId="77777777" w:rsidR="008D6DA4" w:rsidRPr="00BB04C1" w:rsidRDefault="008D6DA4" w:rsidP="00B074DD">
            <w:pPr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doll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159D7BE8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인형</w:t>
            </w:r>
          </w:p>
        </w:tc>
      </w:tr>
      <w:tr w:rsidR="008D6DA4" w:rsidRPr="00BB04C1" w14:paraId="632928F7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0A0DA090" w14:textId="77777777" w:rsidR="008D6DA4" w:rsidRPr="00BB04C1" w:rsidRDefault="008D6DA4" w:rsidP="00B074DD">
            <w:pPr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pond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7D57653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연못</w:t>
            </w:r>
          </w:p>
        </w:tc>
      </w:tr>
      <w:tr w:rsidR="008D6DA4" w:rsidRPr="00BB04C1" w14:paraId="76738632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3D156B44" w14:textId="77777777" w:rsidR="008D6DA4" w:rsidRPr="00BB04C1" w:rsidRDefault="008D6DA4" w:rsidP="00B074DD">
            <w:pPr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rub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79C0D9E1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문지르다</w:t>
            </w:r>
          </w:p>
        </w:tc>
      </w:tr>
      <w:tr w:rsidR="008D6DA4" w:rsidRPr="00BB04C1" w14:paraId="28A35BD2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48F016F0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run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DACC8E2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달리다</w:t>
            </w:r>
          </w:p>
        </w:tc>
      </w:tr>
      <w:tr w:rsidR="008D6DA4" w:rsidRPr="00BB04C1" w14:paraId="6E902827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1E065957" w14:textId="77777777" w:rsidR="008D6DA4" w:rsidRPr="00BB04C1" w:rsidRDefault="008D6DA4" w:rsidP="00B074DD">
            <w:pPr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tub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749E0E1B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통, 욕조</w:t>
            </w:r>
          </w:p>
        </w:tc>
      </w:tr>
      <w:tr w:rsidR="008D6DA4" w:rsidRPr="00BB04C1" w14:paraId="42C4380C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2B61543C" w14:textId="77777777" w:rsidR="008D6DA4" w:rsidRPr="00BB04C1" w:rsidRDefault="008D6DA4" w:rsidP="00B074DD">
            <w:pPr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bunny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4FE94335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토끼</w:t>
            </w:r>
          </w:p>
        </w:tc>
      </w:tr>
      <w:tr w:rsidR="008D6DA4" w:rsidRPr="00BB04C1" w14:paraId="5EC471A1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7CA6FE7F" w14:textId="77777777" w:rsidR="008D6DA4" w:rsidRPr="00BB04C1" w:rsidRDefault="008D6DA4" w:rsidP="00B074DD">
            <w:pPr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mud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2D7E3BAF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진흙</w:t>
            </w:r>
          </w:p>
        </w:tc>
      </w:tr>
      <w:tr w:rsidR="008D6DA4" w:rsidRPr="00BB04C1" w14:paraId="487E6A40" w14:textId="77777777" w:rsidTr="00B074DD">
        <w:trPr>
          <w:trHeight w:val="698"/>
        </w:trPr>
        <w:tc>
          <w:tcPr>
            <w:tcW w:w="1843" w:type="dxa"/>
            <w:tcBorders>
              <w:right w:val="single" w:sz="4" w:space="0" w:color="FFFFFF" w:themeColor="background1"/>
            </w:tcBorders>
            <w:vAlign w:val="center"/>
          </w:tcPr>
          <w:p w14:paraId="31480B26" w14:textId="77777777" w:rsidR="008D6DA4" w:rsidRPr="00BB04C1" w:rsidRDefault="008D6DA4" w:rsidP="00B074DD">
            <w:pPr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lastRenderedPageBreak/>
              <w:t>bug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  <w:vAlign w:val="center"/>
          </w:tcPr>
          <w:p w14:paraId="33E08C98" w14:textId="77777777" w:rsidR="008D6DA4" w:rsidRPr="00BB04C1" w:rsidRDefault="008D6DA4" w:rsidP="00B074DD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 w:val="28"/>
                <w:szCs w:val="28"/>
              </w:rPr>
            </w:pPr>
            <w:r w:rsidRPr="00BB04C1">
              <w:rPr>
                <w:rFonts w:ascii="맑은 고딕" w:eastAsia="맑은 고딕" w:hAnsi="맑은 고딕" w:hint="eastAsia"/>
                <w:sz w:val="28"/>
                <w:szCs w:val="28"/>
              </w:rPr>
              <w:t>벌레</w:t>
            </w:r>
          </w:p>
        </w:tc>
      </w:tr>
    </w:tbl>
    <w:p w14:paraId="34BEFA95" w14:textId="77777777" w:rsidR="008D6DA4" w:rsidRPr="00BB04C1" w:rsidRDefault="008D6DA4" w:rsidP="008D6DA4"/>
    <w:p w14:paraId="1D9FFE19" w14:textId="77777777" w:rsidR="008D6DA4" w:rsidRPr="00BB04C1" w:rsidRDefault="008D6DA4" w:rsidP="008D6DA4">
      <w:pPr>
        <w:widowControl/>
        <w:wordWrap/>
        <w:autoSpaceDE/>
        <w:autoSpaceDN/>
        <w:jc w:val="left"/>
      </w:pPr>
      <w:r w:rsidRPr="00BB04C1">
        <w:br w:type="page"/>
      </w:r>
    </w:p>
    <w:p w14:paraId="1DE3C200" w14:textId="77777777" w:rsidR="008D6DA4" w:rsidRPr="00BB04C1" w:rsidRDefault="008D6DA4" w:rsidP="008D6DA4">
      <w:pPr>
        <w:rPr>
          <w:rFonts w:asciiTheme="majorHAnsi" w:eastAsiaTheme="majorHAnsi" w:hAnsiTheme="majorHAnsi"/>
          <w:b/>
          <w:sz w:val="28"/>
        </w:rPr>
      </w:pPr>
      <w:r w:rsidRPr="00BB04C1">
        <w:rPr>
          <w:rFonts w:asciiTheme="majorHAnsi" w:eastAsiaTheme="majorHAnsi" w:hAnsiTheme="majorHAnsi" w:hint="eastAsia"/>
          <w:b/>
          <w:sz w:val="28"/>
        </w:rPr>
        <w:lastRenderedPageBreak/>
        <w:t>Level 1-5 Workbook Answers</w:t>
      </w:r>
    </w:p>
    <w:p w14:paraId="45964753" w14:textId="77777777" w:rsidR="008D6DA4" w:rsidRPr="00BB04C1" w:rsidRDefault="008D6DA4" w:rsidP="008D6DA4"/>
    <w:p w14:paraId="313B2660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p.2</w:t>
      </w:r>
    </w:p>
    <w:p w14:paraId="453C07F1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</w:t>
      </w:r>
      <w:r w:rsidRPr="002C7AEC">
        <w:rPr>
          <w:rFonts w:asciiTheme="minorEastAsia" w:hAnsiTheme="minorEastAsia" w:hint="eastAsia"/>
          <w:sz w:val="24"/>
        </w:rPr>
        <w:t xml:space="preserve">. pig, </w:t>
      </w:r>
      <w:r w:rsidRPr="002C7AEC">
        <w:rPr>
          <w:rFonts w:asciiTheme="minorEastAsia" w:hAnsiTheme="minorEastAsia"/>
          <w:sz w:val="24"/>
        </w:rPr>
        <w:t>2</w:t>
      </w:r>
      <w:r w:rsidRPr="002C7AEC">
        <w:rPr>
          <w:rFonts w:asciiTheme="minorEastAsia" w:hAnsiTheme="minorEastAsia" w:hint="eastAsia"/>
          <w:sz w:val="24"/>
        </w:rPr>
        <w:t>. hop,</w:t>
      </w:r>
      <w:r w:rsidRPr="002C7AEC">
        <w:rPr>
          <w:rFonts w:asciiTheme="minorEastAsia" w:hAnsiTheme="minorEastAsia"/>
          <w:sz w:val="24"/>
        </w:rPr>
        <w:t xml:space="preserve"> 3</w:t>
      </w:r>
      <w:r w:rsidRPr="002C7AEC">
        <w:rPr>
          <w:rFonts w:asciiTheme="minorEastAsia" w:hAnsiTheme="minorEastAsia" w:hint="eastAsia"/>
          <w:sz w:val="24"/>
        </w:rPr>
        <w:t>. hit,</w:t>
      </w:r>
      <w:r w:rsidRPr="002C7AEC">
        <w:rPr>
          <w:rFonts w:asciiTheme="minorEastAsia" w:hAnsiTheme="minorEastAsia"/>
          <w:sz w:val="24"/>
        </w:rPr>
        <w:t xml:space="preserve"> 4</w:t>
      </w:r>
      <w:r w:rsidRPr="002C7AEC">
        <w:rPr>
          <w:rFonts w:asciiTheme="minorEastAsia" w:hAnsiTheme="minorEastAsia" w:hint="eastAsia"/>
          <w:sz w:val="24"/>
        </w:rPr>
        <w:t>. rub</w:t>
      </w:r>
    </w:p>
    <w:p w14:paraId="2B0984F0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p.3</w:t>
      </w:r>
    </w:p>
    <w:p w14:paraId="273DC39B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c,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b</w:t>
      </w:r>
    </w:p>
    <w:p w14:paraId="0785D1AD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p.4</w:t>
      </w:r>
    </w:p>
    <w:p w14:paraId="33C98E73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b</w:t>
      </w:r>
    </w:p>
    <w:p w14:paraId="566A98E2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p.5</w:t>
      </w:r>
    </w:p>
    <w:p w14:paraId="5277FE67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hit,</w:t>
      </w:r>
      <w:r w:rsidRPr="002C7AEC">
        <w:rPr>
          <w:rFonts w:asciiTheme="minorEastAsia" w:hAnsiTheme="minorEastAsia"/>
          <w:sz w:val="24"/>
        </w:rPr>
        <w:t xml:space="preserve"> 2. </w:t>
      </w:r>
      <w:r w:rsidRPr="002C7AEC">
        <w:rPr>
          <w:rFonts w:asciiTheme="minorEastAsia" w:hAnsiTheme="minorEastAsia" w:hint="eastAsia"/>
          <w:sz w:val="24"/>
        </w:rPr>
        <w:t>spin,</w:t>
      </w:r>
      <w:r w:rsidRPr="002C7AEC">
        <w:rPr>
          <w:rFonts w:asciiTheme="minorEastAsia" w:hAnsiTheme="minorEastAsia"/>
          <w:sz w:val="24"/>
        </w:rPr>
        <w:t xml:space="preserve"> 3. </w:t>
      </w:r>
      <w:r w:rsidRPr="002C7AEC">
        <w:rPr>
          <w:rFonts w:asciiTheme="minorEastAsia" w:hAnsiTheme="minorEastAsia" w:hint="eastAsia"/>
          <w:sz w:val="24"/>
        </w:rPr>
        <w:t>block,</w:t>
      </w:r>
      <w:r w:rsidRPr="002C7AEC">
        <w:rPr>
          <w:rFonts w:asciiTheme="minorEastAsia" w:hAnsiTheme="minorEastAsia"/>
          <w:sz w:val="24"/>
        </w:rPr>
        <w:t xml:space="preserve"> 4. </w:t>
      </w:r>
      <w:r w:rsidRPr="002C7AEC">
        <w:rPr>
          <w:rFonts w:asciiTheme="minorEastAsia" w:hAnsiTheme="minorEastAsia" w:hint="eastAsia"/>
          <w:sz w:val="24"/>
        </w:rPr>
        <w:t>pond,</w:t>
      </w:r>
      <w:r w:rsidRPr="002C7AEC">
        <w:rPr>
          <w:rFonts w:asciiTheme="minorEastAsia" w:hAnsiTheme="minorEastAsia"/>
          <w:sz w:val="24"/>
        </w:rPr>
        <w:t xml:space="preserve"> 5. </w:t>
      </w:r>
      <w:r w:rsidRPr="002C7AEC">
        <w:rPr>
          <w:rFonts w:asciiTheme="minorEastAsia" w:hAnsiTheme="minorEastAsia" w:hint="eastAsia"/>
          <w:sz w:val="24"/>
        </w:rPr>
        <w:t>drum,</w:t>
      </w:r>
      <w:r w:rsidRPr="002C7AEC">
        <w:rPr>
          <w:rFonts w:asciiTheme="minorEastAsia" w:hAnsiTheme="minorEastAsia"/>
          <w:sz w:val="24"/>
        </w:rPr>
        <w:t xml:space="preserve"> 6. </w:t>
      </w:r>
      <w:r w:rsidRPr="002C7AEC">
        <w:rPr>
          <w:rFonts w:asciiTheme="minorEastAsia" w:hAnsiTheme="minorEastAsia" w:hint="eastAsia"/>
          <w:sz w:val="24"/>
        </w:rPr>
        <w:t>bunny</w:t>
      </w:r>
    </w:p>
    <w:p w14:paraId="60678943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p.6</w:t>
      </w:r>
    </w:p>
    <w:p w14:paraId="7F09B2FE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4. </w:t>
      </w:r>
      <w:r w:rsidRPr="002C7AEC">
        <w:rPr>
          <w:rFonts w:asciiTheme="minorEastAsia" w:hAnsiTheme="minorEastAsia" w:hint="eastAsia"/>
          <w:sz w:val="24"/>
        </w:rPr>
        <w:t>b</w:t>
      </w:r>
    </w:p>
    <w:p w14:paraId="3224AA71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p.7</w:t>
      </w:r>
    </w:p>
    <w:p w14:paraId="43AB87BE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a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3. </w:t>
      </w:r>
      <w:r w:rsidRPr="002C7AEC">
        <w:rPr>
          <w:rFonts w:asciiTheme="minorEastAsia" w:hAnsiTheme="minorEastAsia" w:hint="eastAsia"/>
          <w:sz w:val="24"/>
        </w:rPr>
        <w:t>a</w:t>
      </w:r>
    </w:p>
    <w:p w14:paraId="268363EF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p.8</w:t>
      </w:r>
    </w:p>
    <w:p w14:paraId="199D8E7C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 xml:space="preserve">1. </w:t>
      </w:r>
      <w:r w:rsidRPr="002C7AEC">
        <w:rPr>
          <w:rFonts w:asciiTheme="minorEastAsia" w:hAnsiTheme="minorEastAsia" w:hint="eastAsia"/>
          <w:sz w:val="24"/>
        </w:rPr>
        <w:t>c</w:t>
      </w:r>
      <w:r w:rsidRPr="002C7AEC">
        <w:rPr>
          <w:rFonts w:asciiTheme="minorEastAsia" w:hAnsiTheme="minorEastAsia"/>
          <w:sz w:val="24"/>
        </w:rPr>
        <w:t xml:space="preserve">, 2. </w:t>
      </w:r>
      <w:r w:rsidRPr="002C7AEC">
        <w:rPr>
          <w:rFonts w:asciiTheme="minorEastAsia" w:hAnsiTheme="minorEastAsia" w:hint="eastAsia"/>
          <w:sz w:val="24"/>
        </w:rPr>
        <w:t>b</w:t>
      </w:r>
      <w:r w:rsidRPr="002C7AEC">
        <w:rPr>
          <w:rFonts w:asciiTheme="minorEastAsia" w:hAnsiTheme="minorEastAsia"/>
          <w:sz w:val="24"/>
        </w:rPr>
        <w:t xml:space="preserve">, </w:t>
      </w:r>
      <w:r w:rsidRPr="002C7AEC">
        <w:rPr>
          <w:rFonts w:asciiTheme="minorEastAsia" w:hAnsiTheme="minorEastAsia" w:hint="eastAsia"/>
          <w:sz w:val="24"/>
        </w:rPr>
        <w:t>3. b</w:t>
      </w:r>
    </w:p>
    <w:p w14:paraId="4C6FE989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p.9</w:t>
      </w:r>
    </w:p>
    <w:p w14:paraId="7C5F1956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b, 2. a, 3. a, 4. b</w:t>
      </w:r>
    </w:p>
    <w:p w14:paraId="675C0003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p.10</w:t>
      </w:r>
    </w:p>
    <w:p w14:paraId="4F795206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1-</w:t>
      </w:r>
      <w:r w:rsidRPr="002C7AEC">
        <w:rPr>
          <w:rFonts w:asciiTheme="minorEastAsia" w:hAnsiTheme="minorEastAsia" w:hint="eastAsia"/>
          <w:sz w:val="24"/>
        </w:rPr>
        <w:t>b,</w:t>
      </w:r>
      <w:r w:rsidRPr="002C7AEC">
        <w:rPr>
          <w:rFonts w:asciiTheme="minorEastAsia" w:hAnsiTheme="minorEastAsia"/>
          <w:sz w:val="24"/>
        </w:rPr>
        <w:t xml:space="preserve"> 2-</w:t>
      </w:r>
      <w:r w:rsidRPr="002C7AEC">
        <w:rPr>
          <w:rFonts w:asciiTheme="minorEastAsia" w:hAnsiTheme="minorEastAsia" w:hint="eastAsia"/>
          <w:sz w:val="24"/>
        </w:rPr>
        <w:t>d,</w:t>
      </w:r>
      <w:r w:rsidRPr="002C7AEC">
        <w:rPr>
          <w:rFonts w:asciiTheme="minorEastAsia" w:hAnsiTheme="minorEastAsia"/>
          <w:sz w:val="24"/>
        </w:rPr>
        <w:t xml:space="preserve"> 3-</w:t>
      </w:r>
      <w:r w:rsidRPr="002C7AEC">
        <w:rPr>
          <w:rFonts w:asciiTheme="minorEastAsia" w:hAnsiTheme="minorEastAsia" w:hint="eastAsia"/>
          <w:sz w:val="24"/>
        </w:rPr>
        <w:t>c,</w:t>
      </w:r>
      <w:r w:rsidRPr="002C7AEC">
        <w:rPr>
          <w:rFonts w:asciiTheme="minorEastAsia" w:hAnsiTheme="minorEastAsia"/>
          <w:sz w:val="24"/>
        </w:rPr>
        <w:t xml:space="preserve"> 4-</w:t>
      </w:r>
      <w:r w:rsidRPr="002C7AEC">
        <w:rPr>
          <w:rFonts w:asciiTheme="minorEastAsia" w:hAnsiTheme="minorEastAsia" w:hint="eastAsia"/>
          <w:sz w:val="24"/>
        </w:rPr>
        <w:t>a</w:t>
      </w:r>
    </w:p>
    <w:p w14:paraId="7C4C8F56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p.11</w:t>
      </w:r>
    </w:p>
    <w:p w14:paraId="2023CA4F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-</w:t>
      </w:r>
      <w:proofErr w:type="spellStart"/>
      <w:r w:rsidRPr="002C7AEC">
        <w:rPr>
          <w:rFonts w:asciiTheme="minorEastAsia" w:hAnsiTheme="minorEastAsia" w:hint="eastAsia"/>
          <w:sz w:val="24"/>
        </w:rPr>
        <w:t>i</w:t>
      </w:r>
      <w:proofErr w:type="spellEnd"/>
      <w:r w:rsidRPr="002C7AEC">
        <w:rPr>
          <w:rFonts w:asciiTheme="minorEastAsia" w:hAnsiTheme="minorEastAsia" w:hint="eastAsia"/>
          <w:sz w:val="24"/>
        </w:rPr>
        <w:t>- 1/ 4/ 5</w:t>
      </w:r>
      <w:r>
        <w:rPr>
          <w:rFonts w:asciiTheme="minorEastAsia" w:hAnsiTheme="minorEastAsia" w:hint="eastAsia"/>
          <w:sz w:val="24"/>
        </w:rPr>
        <w:t xml:space="preserve"> </w:t>
      </w:r>
    </w:p>
    <w:p w14:paraId="1814FA1D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-o- 2/ 6/ 7</w:t>
      </w:r>
    </w:p>
    <w:p w14:paraId="77CBF3F6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-u- 3/ 8/ 9</w:t>
      </w:r>
    </w:p>
    <w:p w14:paraId="665B24DE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p.12</w:t>
      </w:r>
    </w:p>
    <w:p w14:paraId="51A24645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/>
          <w:sz w:val="24"/>
        </w:rPr>
        <w:t>a-</w:t>
      </w:r>
      <w:r w:rsidRPr="002C7AEC">
        <w:rPr>
          <w:rFonts w:asciiTheme="minorEastAsia" w:hAnsiTheme="minorEastAsia" w:hint="eastAsia"/>
          <w:sz w:val="24"/>
        </w:rPr>
        <w:t>3,</w:t>
      </w:r>
      <w:r w:rsidRPr="002C7AEC">
        <w:rPr>
          <w:rFonts w:asciiTheme="minorEastAsia" w:hAnsiTheme="minorEastAsia"/>
          <w:sz w:val="24"/>
        </w:rPr>
        <w:t xml:space="preserve"> b-</w:t>
      </w:r>
      <w:r w:rsidRPr="002C7AEC">
        <w:rPr>
          <w:rFonts w:asciiTheme="minorEastAsia" w:hAnsiTheme="minorEastAsia" w:hint="eastAsia"/>
          <w:sz w:val="24"/>
        </w:rPr>
        <w:t>1,</w:t>
      </w:r>
      <w:r w:rsidRPr="002C7AEC">
        <w:rPr>
          <w:rFonts w:asciiTheme="minorEastAsia" w:hAnsiTheme="minorEastAsia"/>
          <w:sz w:val="24"/>
        </w:rPr>
        <w:t xml:space="preserve"> c-</w:t>
      </w:r>
      <w:r w:rsidRPr="002C7AEC">
        <w:rPr>
          <w:rFonts w:asciiTheme="minorEastAsia" w:hAnsiTheme="minorEastAsia" w:hint="eastAsia"/>
          <w:sz w:val="24"/>
        </w:rPr>
        <w:t>2,</w:t>
      </w:r>
      <w:r w:rsidRPr="002C7AEC">
        <w:rPr>
          <w:rFonts w:asciiTheme="minorEastAsia" w:hAnsiTheme="minorEastAsia"/>
          <w:sz w:val="24"/>
        </w:rPr>
        <w:t xml:space="preserve"> d-</w:t>
      </w:r>
      <w:r w:rsidRPr="002C7AEC">
        <w:rPr>
          <w:rFonts w:asciiTheme="minorEastAsia" w:hAnsiTheme="minorEastAsia" w:hint="eastAsia"/>
          <w:sz w:val="24"/>
        </w:rPr>
        <w:t>4</w:t>
      </w:r>
    </w:p>
    <w:p w14:paraId="596E94F0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p.13</w:t>
      </w:r>
    </w:p>
    <w:p w14:paraId="0254AD28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1. friends, 2.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>hops,</w:t>
      </w:r>
      <w:r w:rsidRPr="002C7AEC">
        <w:rPr>
          <w:rFonts w:asciiTheme="minorEastAsia" w:hAnsiTheme="minorEastAsia"/>
          <w:sz w:val="24"/>
        </w:rPr>
        <w:t xml:space="preserve"> </w:t>
      </w:r>
      <w:r w:rsidRPr="002C7AEC">
        <w:rPr>
          <w:rFonts w:asciiTheme="minorEastAsia" w:hAnsiTheme="minorEastAsia" w:hint="eastAsia"/>
          <w:sz w:val="24"/>
        </w:rPr>
        <w:t xml:space="preserve">3. rock, 4. </w:t>
      </w:r>
      <w:r w:rsidRPr="002C7AEC">
        <w:rPr>
          <w:rFonts w:asciiTheme="minorEastAsia" w:hAnsiTheme="minorEastAsia"/>
          <w:sz w:val="24"/>
        </w:rPr>
        <w:t>D</w:t>
      </w:r>
      <w:r w:rsidRPr="002C7AEC">
        <w:rPr>
          <w:rFonts w:asciiTheme="minorEastAsia" w:hAnsiTheme="minorEastAsia" w:hint="eastAsia"/>
          <w:sz w:val="24"/>
        </w:rPr>
        <w:t>rum, 5. mud, winks</w:t>
      </w:r>
    </w:p>
    <w:p w14:paraId="05839593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p.15</w:t>
      </w:r>
    </w:p>
    <w:p w14:paraId="240DEB2B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play, Who, friends</w:t>
      </w:r>
    </w:p>
    <w:p w14:paraId="45039505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p.16</w:t>
      </w:r>
    </w:p>
    <w:p w14:paraId="3578CB8D" w14:textId="77777777" w:rsidR="008D6DA4" w:rsidRPr="002C7AEC" w:rsidRDefault="008D6DA4" w:rsidP="008D6DA4">
      <w:pPr>
        <w:rPr>
          <w:rFonts w:asciiTheme="minorEastAsia" w:hAnsiTheme="minorEastAsia"/>
          <w:sz w:val="24"/>
        </w:rPr>
      </w:pPr>
      <w:r w:rsidRPr="002C7AEC">
        <w:rPr>
          <w:rFonts w:asciiTheme="minorEastAsia" w:hAnsiTheme="minorEastAsia" w:hint="eastAsia"/>
          <w:sz w:val="24"/>
        </w:rPr>
        <w:t>(Example) I want to play with the frog.</w:t>
      </w:r>
    </w:p>
    <w:p w14:paraId="68926C23" w14:textId="77777777" w:rsidR="008D6DA4" w:rsidRPr="008D6DA4" w:rsidRDefault="008D6DA4"/>
    <w:sectPr w:rsidR="008D6DA4" w:rsidRPr="008D6DA4" w:rsidSect="00DE3D1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54F9B" w14:textId="77777777" w:rsidR="005D154D" w:rsidRDefault="005D154D" w:rsidP="00DE3D16">
      <w:r>
        <w:separator/>
      </w:r>
    </w:p>
  </w:endnote>
  <w:endnote w:type="continuationSeparator" w:id="0">
    <w:p w14:paraId="238CB04E" w14:textId="77777777" w:rsidR="005D154D" w:rsidRDefault="005D154D" w:rsidP="00DE3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E7B06" w14:textId="77777777" w:rsidR="005D154D" w:rsidRDefault="005D154D" w:rsidP="00DE3D16">
      <w:r>
        <w:separator/>
      </w:r>
    </w:p>
  </w:footnote>
  <w:footnote w:type="continuationSeparator" w:id="0">
    <w:p w14:paraId="2384D0E4" w14:textId="77777777" w:rsidR="005D154D" w:rsidRDefault="005D154D" w:rsidP="00DE3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8B0263"/>
    <w:multiLevelType w:val="multilevel"/>
    <w:tmpl w:val="70A04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B56B57"/>
    <w:multiLevelType w:val="hybridMultilevel"/>
    <w:tmpl w:val="7E5AB908"/>
    <w:lvl w:ilvl="0" w:tplc="F884ABBA">
      <w:start w:val="3"/>
      <w:numFmt w:val="bullet"/>
      <w:lvlText w:val="-"/>
      <w:lvlJc w:val="left"/>
      <w:pPr>
        <w:ind w:left="80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385300510">
    <w:abstractNumId w:val="0"/>
  </w:num>
  <w:num w:numId="2" w16cid:durableId="7293822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DA8"/>
    <w:rsid w:val="0002168D"/>
    <w:rsid w:val="000331A8"/>
    <w:rsid w:val="00035DA8"/>
    <w:rsid w:val="00051858"/>
    <w:rsid w:val="000556CF"/>
    <w:rsid w:val="00056750"/>
    <w:rsid w:val="000632F9"/>
    <w:rsid w:val="000756A7"/>
    <w:rsid w:val="00076D1D"/>
    <w:rsid w:val="00077509"/>
    <w:rsid w:val="000807CD"/>
    <w:rsid w:val="00094FC6"/>
    <w:rsid w:val="000A5C11"/>
    <w:rsid w:val="000C5237"/>
    <w:rsid w:val="000D2E7F"/>
    <w:rsid w:val="000D406B"/>
    <w:rsid w:val="000D76CB"/>
    <w:rsid w:val="000D7F6A"/>
    <w:rsid w:val="00104514"/>
    <w:rsid w:val="001203EB"/>
    <w:rsid w:val="00127CE9"/>
    <w:rsid w:val="00155EF4"/>
    <w:rsid w:val="001601B2"/>
    <w:rsid w:val="0017014A"/>
    <w:rsid w:val="001706A7"/>
    <w:rsid w:val="00191D4B"/>
    <w:rsid w:val="001958E6"/>
    <w:rsid w:val="001A1387"/>
    <w:rsid w:val="001C00FF"/>
    <w:rsid w:val="001C14F9"/>
    <w:rsid w:val="001C2E7D"/>
    <w:rsid w:val="001E4548"/>
    <w:rsid w:val="001E468F"/>
    <w:rsid w:val="001F0D05"/>
    <w:rsid w:val="00201EF0"/>
    <w:rsid w:val="00237DF3"/>
    <w:rsid w:val="00246FF3"/>
    <w:rsid w:val="0024728B"/>
    <w:rsid w:val="00257568"/>
    <w:rsid w:val="00263A57"/>
    <w:rsid w:val="002676E8"/>
    <w:rsid w:val="00272DF6"/>
    <w:rsid w:val="00285D05"/>
    <w:rsid w:val="0029220C"/>
    <w:rsid w:val="002B03D5"/>
    <w:rsid w:val="002B6671"/>
    <w:rsid w:val="002C6378"/>
    <w:rsid w:val="002F5044"/>
    <w:rsid w:val="00302132"/>
    <w:rsid w:val="003316CB"/>
    <w:rsid w:val="00333B0D"/>
    <w:rsid w:val="00335BCA"/>
    <w:rsid w:val="003366BC"/>
    <w:rsid w:val="00350394"/>
    <w:rsid w:val="0036776E"/>
    <w:rsid w:val="003A362D"/>
    <w:rsid w:val="003A7877"/>
    <w:rsid w:val="003D3512"/>
    <w:rsid w:val="003F22B8"/>
    <w:rsid w:val="004025A9"/>
    <w:rsid w:val="0040596B"/>
    <w:rsid w:val="00411DC7"/>
    <w:rsid w:val="004173F1"/>
    <w:rsid w:val="00424131"/>
    <w:rsid w:val="00427B22"/>
    <w:rsid w:val="00434BE5"/>
    <w:rsid w:val="004376B0"/>
    <w:rsid w:val="004469BE"/>
    <w:rsid w:val="0045682B"/>
    <w:rsid w:val="0046099F"/>
    <w:rsid w:val="00481E20"/>
    <w:rsid w:val="004846B5"/>
    <w:rsid w:val="004C6E27"/>
    <w:rsid w:val="004D1FED"/>
    <w:rsid w:val="004D4CBA"/>
    <w:rsid w:val="004F1F62"/>
    <w:rsid w:val="004F369B"/>
    <w:rsid w:val="00517CA9"/>
    <w:rsid w:val="0052572E"/>
    <w:rsid w:val="0052654B"/>
    <w:rsid w:val="00531346"/>
    <w:rsid w:val="00536F2E"/>
    <w:rsid w:val="005416AF"/>
    <w:rsid w:val="00545E44"/>
    <w:rsid w:val="005511A9"/>
    <w:rsid w:val="00551DBC"/>
    <w:rsid w:val="00560FF4"/>
    <w:rsid w:val="00563F2C"/>
    <w:rsid w:val="00564D48"/>
    <w:rsid w:val="00565A48"/>
    <w:rsid w:val="00567D72"/>
    <w:rsid w:val="00576849"/>
    <w:rsid w:val="0058745E"/>
    <w:rsid w:val="00591BFF"/>
    <w:rsid w:val="005A574B"/>
    <w:rsid w:val="005A6CF8"/>
    <w:rsid w:val="005B1B6C"/>
    <w:rsid w:val="005B3BA4"/>
    <w:rsid w:val="005B7B0E"/>
    <w:rsid w:val="005C6A15"/>
    <w:rsid w:val="005D154D"/>
    <w:rsid w:val="005E2E99"/>
    <w:rsid w:val="005E6D34"/>
    <w:rsid w:val="005E7E07"/>
    <w:rsid w:val="005E7E34"/>
    <w:rsid w:val="00603575"/>
    <w:rsid w:val="00604263"/>
    <w:rsid w:val="006128D0"/>
    <w:rsid w:val="00614B53"/>
    <w:rsid w:val="006463E0"/>
    <w:rsid w:val="0066539F"/>
    <w:rsid w:val="00677A37"/>
    <w:rsid w:val="006B20A6"/>
    <w:rsid w:val="006C53AF"/>
    <w:rsid w:val="006D135F"/>
    <w:rsid w:val="006D1C4A"/>
    <w:rsid w:val="006E3150"/>
    <w:rsid w:val="006E34F2"/>
    <w:rsid w:val="006F1104"/>
    <w:rsid w:val="006F7DD8"/>
    <w:rsid w:val="00702B14"/>
    <w:rsid w:val="00712BD9"/>
    <w:rsid w:val="007132FD"/>
    <w:rsid w:val="00727529"/>
    <w:rsid w:val="00735729"/>
    <w:rsid w:val="00751537"/>
    <w:rsid w:val="00760835"/>
    <w:rsid w:val="007628D9"/>
    <w:rsid w:val="00770807"/>
    <w:rsid w:val="00776874"/>
    <w:rsid w:val="00780F58"/>
    <w:rsid w:val="00781DBA"/>
    <w:rsid w:val="00784182"/>
    <w:rsid w:val="00795F2B"/>
    <w:rsid w:val="00797369"/>
    <w:rsid w:val="00797CFA"/>
    <w:rsid w:val="007A562D"/>
    <w:rsid w:val="007B7E69"/>
    <w:rsid w:val="007C6E7E"/>
    <w:rsid w:val="007C754D"/>
    <w:rsid w:val="007D20CB"/>
    <w:rsid w:val="007E42E7"/>
    <w:rsid w:val="007E5743"/>
    <w:rsid w:val="007F37B3"/>
    <w:rsid w:val="007F5AE5"/>
    <w:rsid w:val="00804DF9"/>
    <w:rsid w:val="00816CF1"/>
    <w:rsid w:val="008253B8"/>
    <w:rsid w:val="00825513"/>
    <w:rsid w:val="008368FA"/>
    <w:rsid w:val="00846BA0"/>
    <w:rsid w:val="00846C79"/>
    <w:rsid w:val="008536F1"/>
    <w:rsid w:val="008570CC"/>
    <w:rsid w:val="00857916"/>
    <w:rsid w:val="00883481"/>
    <w:rsid w:val="008B3FE8"/>
    <w:rsid w:val="008D6DA4"/>
    <w:rsid w:val="008E7497"/>
    <w:rsid w:val="00905D06"/>
    <w:rsid w:val="0091247A"/>
    <w:rsid w:val="009173DA"/>
    <w:rsid w:val="0092055B"/>
    <w:rsid w:val="00921FB3"/>
    <w:rsid w:val="00925013"/>
    <w:rsid w:val="0093448A"/>
    <w:rsid w:val="00947C36"/>
    <w:rsid w:val="00952DB9"/>
    <w:rsid w:val="009541BB"/>
    <w:rsid w:val="009559F1"/>
    <w:rsid w:val="00961971"/>
    <w:rsid w:val="0098360C"/>
    <w:rsid w:val="00983A37"/>
    <w:rsid w:val="009857A2"/>
    <w:rsid w:val="00997206"/>
    <w:rsid w:val="0099730E"/>
    <w:rsid w:val="009A0AA4"/>
    <w:rsid w:val="009A42F6"/>
    <w:rsid w:val="009B222C"/>
    <w:rsid w:val="009B63F3"/>
    <w:rsid w:val="009C5E6E"/>
    <w:rsid w:val="009C7B6A"/>
    <w:rsid w:val="00A04478"/>
    <w:rsid w:val="00A0645F"/>
    <w:rsid w:val="00A06903"/>
    <w:rsid w:val="00A074E0"/>
    <w:rsid w:val="00A133C1"/>
    <w:rsid w:val="00A25029"/>
    <w:rsid w:val="00A42913"/>
    <w:rsid w:val="00A5089C"/>
    <w:rsid w:val="00A51551"/>
    <w:rsid w:val="00A54574"/>
    <w:rsid w:val="00A619B4"/>
    <w:rsid w:val="00A66EC9"/>
    <w:rsid w:val="00A820BD"/>
    <w:rsid w:val="00A85CEA"/>
    <w:rsid w:val="00AA5178"/>
    <w:rsid w:val="00AC2569"/>
    <w:rsid w:val="00AE68F7"/>
    <w:rsid w:val="00AF6384"/>
    <w:rsid w:val="00B008BE"/>
    <w:rsid w:val="00B01722"/>
    <w:rsid w:val="00B01871"/>
    <w:rsid w:val="00B12412"/>
    <w:rsid w:val="00B50186"/>
    <w:rsid w:val="00B50C0B"/>
    <w:rsid w:val="00B57386"/>
    <w:rsid w:val="00B77A2B"/>
    <w:rsid w:val="00B91C81"/>
    <w:rsid w:val="00BB543A"/>
    <w:rsid w:val="00BC750F"/>
    <w:rsid w:val="00BD0066"/>
    <w:rsid w:val="00BD71DD"/>
    <w:rsid w:val="00BE681E"/>
    <w:rsid w:val="00BF7693"/>
    <w:rsid w:val="00C036CA"/>
    <w:rsid w:val="00C05965"/>
    <w:rsid w:val="00C1286A"/>
    <w:rsid w:val="00C44006"/>
    <w:rsid w:val="00C50AC4"/>
    <w:rsid w:val="00C623D8"/>
    <w:rsid w:val="00C86B66"/>
    <w:rsid w:val="00C96257"/>
    <w:rsid w:val="00CA0103"/>
    <w:rsid w:val="00CA7BA4"/>
    <w:rsid w:val="00CB1CB0"/>
    <w:rsid w:val="00CD588B"/>
    <w:rsid w:val="00CE4129"/>
    <w:rsid w:val="00CF62DA"/>
    <w:rsid w:val="00D03189"/>
    <w:rsid w:val="00D33564"/>
    <w:rsid w:val="00D3717B"/>
    <w:rsid w:val="00DA6C09"/>
    <w:rsid w:val="00DB5989"/>
    <w:rsid w:val="00DB6EA2"/>
    <w:rsid w:val="00DB7A54"/>
    <w:rsid w:val="00DC499F"/>
    <w:rsid w:val="00DE3D16"/>
    <w:rsid w:val="00DF194A"/>
    <w:rsid w:val="00E2086C"/>
    <w:rsid w:val="00E23D26"/>
    <w:rsid w:val="00E31F40"/>
    <w:rsid w:val="00E34BEA"/>
    <w:rsid w:val="00E54440"/>
    <w:rsid w:val="00E54CC8"/>
    <w:rsid w:val="00E61132"/>
    <w:rsid w:val="00E61A65"/>
    <w:rsid w:val="00E61EFC"/>
    <w:rsid w:val="00E636EA"/>
    <w:rsid w:val="00E72C34"/>
    <w:rsid w:val="00EA2063"/>
    <w:rsid w:val="00EA592B"/>
    <w:rsid w:val="00EB0343"/>
    <w:rsid w:val="00EB07D7"/>
    <w:rsid w:val="00EB452E"/>
    <w:rsid w:val="00EC2A0A"/>
    <w:rsid w:val="00EC3D1A"/>
    <w:rsid w:val="00EE1FDD"/>
    <w:rsid w:val="00EE7489"/>
    <w:rsid w:val="00EF3655"/>
    <w:rsid w:val="00EF4C3E"/>
    <w:rsid w:val="00EF6DDF"/>
    <w:rsid w:val="00F06DCA"/>
    <w:rsid w:val="00F36139"/>
    <w:rsid w:val="00F446AF"/>
    <w:rsid w:val="00F7008C"/>
    <w:rsid w:val="00F86A13"/>
    <w:rsid w:val="00FE1211"/>
    <w:rsid w:val="00FF2E1F"/>
    <w:rsid w:val="00FF6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3CBB42"/>
  <w15:docId w15:val="{69AC7402-EF07-4741-BDD4-1083B371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4131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5D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E3D16"/>
  </w:style>
  <w:style w:type="paragraph" w:styleId="a5">
    <w:name w:val="footer"/>
    <w:basedOn w:val="a"/>
    <w:link w:val="Char0"/>
    <w:uiPriority w:val="99"/>
    <w:unhideWhenUsed/>
    <w:rsid w:val="00DE3D1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E3D16"/>
  </w:style>
  <w:style w:type="character" w:customStyle="1" w:styleId="fnte074">
    <w:name w:val="fnt_e074"/>
    <w:basedOn w:val="a0"/>
    <w:rsid w:val="00563F2C"/>
    <w:rPr>
      <w:rFonts w:ascii="Arial" w:hAnsi="Arial" w:cs="Arial" w:hint="default"/>
      <w:b w:val="0"/>
      <w:bCs w:val="0"/>
      <w:color w:val="666666"/>
      <w:sz w:val="15"/>
      <w:szCs w:val="15"/>
    </w:rPr>
  </w:style>
  <w:style w:type="paragraph" w:styleId="a6">
    <w:name w:val="Balloon Text"/>
    <w:basedOn w:val="a"/>
    <w:link w:val="Char1"/>
    <w:uiPriority w:val="99"/>
    <w:semiHidden/>
    <w:unhideWhenUsed/>
    <w:rsid w:val="007B7E6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7B7E69"/>
    <w:rPr>
      <w:rFonts w:asciiTheme="majorHAnsi" w:eastAsiaTheme="majorEastAsia" w:hAnsiTheme="majorHAnsi" w:cstheme="majorBidi"/>
      <w:sz w:val="18"/>
      <w:szCs w:val="18"/>
    </w:rPr>
  </w:style>
  <w:style w:type="paragraph" w:customStyle="1" w:styleId="a7">
    <w:name w:val="바탕글"/>
    <w:basedOn w:val="a"/>
    <w:rsid w:val="0036776E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character" w:customStyle="1" w:styleId="fnte251">
    <w:name w:val="fnt_e251"/>
    <w:basedOn w:val="a0"/>
    <w:rsid w:val="00CA7BA4"/>
    <w:rPr>
      <w:rFonts w:ascii="Lucida Sans Unicode" w:hAnsi="Lucida Sans Unicode" w:cs="Lucida Sans Unicode" w:hint="default"/>
      <w:color w:val="000000"/>
      <w:sz w:val="18"/>
      <w:szCs w:val="18"/>
    </w:rPr>
  </w:style>
  <w:style w:type="paragraph" w:styleId="a8">
    <w:name w:val="List Paragraph"/>
    <w:basedOn w:val="a"/>
    <w:uiPriority w:val="34"/>
    <w:qFormat/>
    <w:rsid w:val="009B63F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C52EE-BB85-4B96-AABE-A48611454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15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디자인</dc:creator>
  <cp:lastModifiedBy>user</cp:lastModifiedBy>
  <cp:revision>5</cp:revision>
  <cp:lastPrinted>2016-07-25T02:23:00Z</cp:lastPrinted>
  <dcterms:created xsi:type="dcterms:W3CDTF">2025-03-31T06:43:00Z</dcterms:created>
  <dcterms:modified xsi:type="dcterms:W3CDTF">2025-05-26T07:45:00Z</dcterms:modified>
</cp:coreProperties>
</file>